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E0161" w14:textId="08451502" w:rsidR="00427A4C" w:rsidRPr="00FC0D9F" w:rsidRDefault="00427A4C" w:rsidP="001941EF">
      <w:pPr>
        <w:pStyle w:val="H1"/>
        <w:pBdr>
          <w:bottom w:val="single" w:sz="4" w:space="1" w:color="auto"/>
        </w:pBdr>
        <w:jc w:val="center"/>
      </w:pPr>
      <w:bookmarkStart w:id="0" w:name="_Toc260442441"/>
      <w:r w:rsidRPr="00FC0D9F">
        <w:t xml:space="preserve">WEEKLY ATTENDANCE </w:t>
      </w:r>
      <w:r w:rsidR="001941EF">
        <w:t>REPORT</w:t>
      </w:r>
      <w:bookmarkEnd w:id="0"/>
    </w:p>
    <w:p w14:paraId="2AB3FF8A" w14:textId="77777777" w:rsidR="001941EF" w:rsidRDefault="001941EF" w:rsidP="00FC0D9F">
      <w:pPr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Month of W</w:t>
      </w:r>
      <w:r w:rsidR="00564F2F" w:rsidRPr="00FC0D9F">
        <w:rPr>
          <w:rFonts w:cs="Arial"/>
          <w:sz w:val="22"/>
          <w:szCs w:val="22"/>
        </w:rPr>
        <w:t xml:space="preserve">eekly </w:t>
      </w:r>
      <w:r>
        <w:rPr>
          <w:rFonts w:cs="Arial"/>
          <w:sz w:val="22"/>
          <w:szCs w:val="22"/>
        </w:rPr>
        <w:t>A</w:t>
      </w:r>
      <w:r w:rsidR="00564F2F" w:rsidRPr="00FC0D9F">
        <w:rPr>
          <w:rFonts w:cs="Arial"/>
          <w:sz w:val="22"/>
          <w:szCs w:val="22"/>
        </w:rPr>
        <w:t xml:space="preserve">ttendance </w:t>
      </w:r>
      <w:r>
        <w:rPr>
          <w:rFonts w:cs="Arial"/>
          <w:sz w:val="22"/>
          <w:szCs w:val="22"/>
        </w:rPr>
        <w:t>Report:</w:t>
      </w:r>
      <w:r w:rsidR="00427A4C" w:rsidRPr="00FC0D9F">
        <w:rPr>
          <w:rFonts w:cs="Arial"/>
          <w:sz w:val="22"/>
          <w:szCs w:val="22"/>
        </w:rPr>
        <w:t xml:space="preserve"> _________</w:t>
      </w:r>
      <w:r>
        <w:rPr>
          <w:rFonts w:cs="Arial"/>
          <w:sz w:val="22"/>
          <w:szCs w:val="22"/>
        </w:rPr>
        <w:t>_______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Academic Year: ___________ </w:t>
      </w:r>
      <w:r w:rsidR="00564F2F" w:rsidRPr="00FC0D9F">
        <w:rPr>
          <w:rFonts w:cs="Arial"/>
          <w:sz w:val="22"/>
          <w:szCs w:val="22"/>
        </w:rPr>
        <w:t xml:space="preserve">Name of </w:t>
      </w:r>
      <w:r>
        <w:rPr>
          <w:rFonts w:cs="Arial"/>
          <w:sz w:val="22"/>
          <w:szCs w:val="22"/>
        </w:rPr>
        <w:t xml:space="preserve">Supervisor: </w:t>
      </w:r>
      <w:r w:rsidR="00427A4C" w:rsidRPr="00FC0D9F">
        <w:rPr>
          <w:rFonts w:cs="Arial"/>
          <w:sz w:val="22"/>
          <w:szCs w:val="22"/>
        </w:rPr>
        <w:t>________</w:t>
      </w:r>
      <w:r w:rsidR="00FC0D9F">
        <w:rPr>
          <w:rFonts w:cs="Arial"/>
          <w:sz w:val="22"/>
          <w:szCs w:val="22"/>
        </w:rPr>
        <w:t>_____________________</w:t>
      </w:r>
      <w:r>
        <w:rPr>
          <w:rFonts w:cs="Arial"/>
          <w:sz w:val="22"/>
          <w:szCs w:val="22"/>
        </w:rPr>
        <w:tab/>
        <w:t>Teacher: _______________________</w:t>
      </w:r>
    </w:p>
    <w:p w14:paraId="5D39871B" w14:textId="0E388E33" w:rsidR="00427A4C" w:rsidRPr="00FC0D9F" w:rsidRDefault="001941EF" w:rsidP="00FC0D9F">
      <w:pPr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Class: </w:t>
      </w:r>
      <w:r w:rsidR="00427A4C" w:rsidRPr="00FC0D9F">
        <w:rPr>
          <w:rFonts w:cs="Arial"/>
          <w:sz w:val="22"/>
          <w:szCs w:val="22"/>
        </w:rPr>
        <w:t>___________</w:t>
      </w:r>
      <w:r w:rsidR="00FC0D9F">
        <w:rPr>
          <w:rFonts w:cs="Arial"/>
          <w:sz w:val="22"/>
          <w:szCs w:val="22"/>
        </w:rPr>
        <w:t>_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Subject: ________________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Session: __________________</w:t>
      </w:r>
    </w:p>
    <w:p w14:paraId="0300ED94" w14:textId="36881E77" w:rsidR="00427A4C" w:rsidRPr="00FC0D9F" w:rsidRDefault="00564F2F" w:rsidP="00FC0D9F">
      <w:pPr>
        <w:spacing w:line="360" w:lineRule="auto"/>
        <w:rPr>
          <w:rFonts w:cs="Arial"/>
          <w:sz w:val="22"/>
          <w:szCs w:val="22"/>
        </w:rPr>
      </w:pPr>
      <w:r w:rsidRPr="00FC0D9F">
        <w:rPr>
          <w:rFonts w:cs="Arial"/>
          <w:sz w:val="22"/>
          <w:szCs w:val="22"/>
        </w:rPr>
        <w:t>Date:</w:t>
      </w:r>
      <w:r w:rsidR="00427A4C" w:rsidRPr="00FC0D9F">
        <w:rPr>
          <w:rFonts w:cs="Arial"/>
          <w:sz w:val="22"/>
          <w:szCs w:val="22"/>
        </w:rPr>
        <w:t xml:space="preserve"> _____________________________</w:t>
      </w:r>
    </w:p>
    <w:tbl>
      <w:tblPr>
        <w:tblStyle w:val="GridTable1Light"/>
        <w:tblW w:w="4983" w:type="pct"/>
        <w:tblLook w:val="04A0" w:firstRow="1" w:lastRow="0" w:firstColumn="1" w:lastColumn="0" w:noHBand="0" w:noVBand="1"/>
      </w:tblPr>
      <w:tblGrid>
        <w:gridCol w:w="933"/>
        <w:gridCol w:w="1316"/>
        <w:gridCol w:w="1069"/>
        <w:gridCol w:w="1110"/>
        <w:gridCol w:w="401"/>
        <w:gridCol w:w="400"/>
        <w:gridCol w:w="400"/>
        <w:gridCol w:w="400"/>
        <w:gridCol w:w="400"/>
        <w:gridCol w:w="400"/>
        <w:gridCol w:w="410"/>
        <w:gridCol w:w="1190"/>
        <w:gridCol w:w="1386"/>
      </w:tblGrid>
      <w:tr w:rsidR="001941EF" w:rsidRPr="00FC0D9F" w14:paraId="59C715A8" w14:textId="77777777" w:rsidTr="004339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</w:tcPr>
          <w:p w14:paraId="03CF17B3" w14:textId="77777777" w:rsidR="00427A4C" w:rsidRPr="001941EF" w:rsidRDefault="00427A4C" w:rsidP="007C4E30">
            <w:pPr>
              <w:spacing w:after="40"/>
              <w:jc w:val="center"/>
              <w:rPr>
                <w:rFonts w:cs="Arial"/>
                <w:b w:val="0"/>
                <w:color w:val="000000" w:themeColor="text1"/>
              </w:rPr>
            </w:pPr>
          </w:p>
        </w:tc>
        <w:tc>
          <w:tcPr>
            <w:tcW w:w="670" w:type="pct"/>
          </w:tcPr>
          <w:p w14:paraId="3ACCDD88" w14:textId="77777777" w:rsidR="00427A4C" w:rsidRPr="001941EF" w:rsidRDefault="00427A4C" w:rsidP="007C4E30">
            <w:pPr>
              <w:spacing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000000" w:themeColor="text1"/>
              </w:rPr>
            </w:pPr>
          </w:p>
        </w:tc>
        <w:tc>
          <w:tcPr>
            <w:tcW w:w="544" w:type="pct"/>
          </w:tcPr>
          <w:p w14:paraId="605B8A63" w14:textId="77777777" w:rsidR="00427A4C" w:rsidRPr="001941EF" w:rsidRDefault="00427A4C" w:rsidP="007C4E30">
            <w:pPr>
              <w:spacing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000000" w:themeColor="text1"/>
              </w:rPr>
            </w:pPr>
          </w:p>
        </w:tc>
        <w:tc>
          <w:tcPr>
            <w:tcW w:w="565" w:type="pct"/>
          </w:tcPr>
          <w:p w14:paraId="32D8EBF4" w14:textId="77777777" w:rsidR="00427A4C" w:rsidRPr="001941EF" w:rsidRDefault="00427A4C" w:rsidP="007C4E30">
            <w:pPr>
              <w:spacing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000000" w:themeColor="text1"/>
              </w:rPr>
            </w:pPr>
          </w:p>
        </w:tc>
        <w:tc>
          <w:tcPr>
            <w:tcW w:w="1433" w:type="pct"/>
            <w:gridSpan w:val="7"/>
          </w:tcPr>
          <w:p w14:paraId="46E0D05F" w14:textId="77777777" w:rsidR="00427A4C" w:rsidRPr="001941EF" w:rsidRDefault="00427A4C" w:rsidP="007C4E30">
            <w:pPr>
              <w:spacing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000000" w:themeColor="text1"/>
              </w:rPr>
            </w:pPr>
            <w:r w:rsidRPr="001941EF">
              <w:rPr>
                <w:rFonts w:cs="Arial"/>
                <w:color w:val="000000" w:themeColor="text1"/>
              </w:rPr>
              <w:t>Days</w:t>
            </w:r>
          </w:p>
        </w:tc>
        <w:tc>
          <w:tcPr>
            <w:tcW w:w="606" w:type="pct"/>
          </w:tcPr>
          <w:p w14:paraId="39A6B975" w14:textId="77777777" w:rsidR="00427A4C" w:rsidRPr="001941EF" w:rsidRDefault="00427A4C" w:rsidP="007C4E30">
            <w:pPr>
              <w:spacing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000000" w:themeColor="text1"/>
              </w:rPr>
            </w:pPr>
          </w:p>
        </w:tc>
        <w:tc>
          <w:tcPr>
            <w:tcW w:w="706" w:type="pct"/>
          </w:tcPr>
          <w:p w14:paraId="4C259B63" w14:textId="5155C5A5" w:rsidR="00427A4C" w:rsidRPr="001941EF" w:rsidRDefault="00427A4C" w:rsidP="007C4E30">
            <w:pPr>
              <w:spacing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000000" w:themeColor="text1"/>
              </w:rPr>
            </w:pPr>
          </w:p>
        </w:tc>
      </w:tr>
      <w:tr w:rsidR="0043397F" w:rsidRPr="00FC0D9F" w14:paraId="3E2F084A" w14:textId="77777777" w:rsidTr="0043397F">
        <w:trPr>
          <w:trHeight w:val="10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</w:tcPr>
          <w:p w14:paraId="4596AF10" w14:textId="535CA463" w:rsidR="00427A4C" w:rsidRPr="001941EF" w:rsidRDefault="00564F2F" w:rsidP="001941EF">
            <w:pPr>
              <w:spacing w:after="40"/>
              <w:jc w:val="left"/>
              <w:rPr>
                <w:rFonts w:cs="Arial"/>
                <w:b w:val="0"/>
                <w:color w:val="000000" w:themeColor="text1"/>
              </w:rPr>
            </w:pPr>
            <w:r w:rsidRPr="001941EF">
              <w:rPr>
                <w:rFonts w:cs="Arial"/>
                <w:color w:val="000000" w:themeColor="text1"/>
              </w:rPr>
              <w:t>Serial n</w:t>
            </w:r>
            <w:r w:rsidR="00427A4C" w:rsidRPr="001941EF">
              <w:rPr>
                <w:rFonts w:cs="Arial"/>
                <w:color w:val="000000" w:themeColor="text1"/>
              </w:rPr>
              <w:t>o.</w:t>
            </w:r>
          </w:p>
        </w:tc>
        <w:tc>
          <w:tcPr>
            <w:tcW w:w="670" w:type="pct"/>
          </w:tcPr>
          <w:p w14:paraId="40C6DB45" w14:textId="77777777" w:rsidR="00427A4C" w:rsidRPr="001941EF" w:rsidRDefault="00427A4C" w:rsidP="001941EF">
            <w:pPr>
              <w:spacing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000000" w:themeColor="text1"/>
              </w:rPr>
            </w:pPr>
            <w:r w:rsidRPr="001941EF">
              <w:rPr>
                <w:rFonts w:cs="Arial"/>
                <w:b/>
                <w:color w:val="000000" w:themeColor="text1"/>
              </w:rPr>
              <w:t>Worker’s ID</w:t>
            </w:r>
          </w:p>
        </w:tc>
        <w:tc>
          <w:tcPr>
            <w:tcW w:w="544" w:type="pct"/>
          </w:tcPr>
          <w:p w14:paraId="27D6B378" w14:textId="0227E689" w:rsidR="00427A4C" w:rsidRPr="001941EF" w:rsidRDefault="00564F2F" w:rsidP="001941EF">
            <w:pPr>
              <w:spacing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000000" w:themeColor="text1"/>
              </w:rPr>
            </w:pPr>
            <w:r w:rsidRPr="001941EF">
              <w:rPr>
                <w:rFonts w:cs="Arial"/>
                <w:b/>
                <w:color w:val="000000" w:themeColor="text1"/>
              </w:rPr>
              <w:t>Name of w</w:t>
            </w:r>
            <w:r w:rsidR="00427A4C" w:rsidRPr="001941EF">
              <w:rPr>
                <w:rFonts w:cs="Arial"/>
                <w:b/>
                <w:color w:val="000000" w:themeColor="text1"/>
              </w:rPr>
              <w:t>orker</w:t>
            </w:r>
          </w:p>
        </w:tc>
        <w:tc>
          <w:tcPr>
            <w:tcW w:w="565" w:type="pct"/>
          </w:tcPr>
          <w:p w14:paraId="72AFCE6B" w14:textId="77777777" w:rsidR="00427A4C" w:rsidRPr="001941EF" w:rsidRDefault="00427A4C" w:rsidP="001941EF">
            <w:pPr>
              <w:spacing w:before="12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000000" w:themeColor="text1"/>
              </w:rPr>
            </w:pPr>
            <w:r w:rsidRPr="001941EF">
              <w:rPr>
                <w:rFonts w:cs="Arial"/>
                <w:b/>
                <w:color w:val="000000" w:themeColor="text1"/>
              </w:rPr>
              <w:t>Male/</w:t>
            </w:r>
          </w:p>
          <w:p w14:paraId="5D8ED82E" w14:textId="77777777" w:rsidR="00427A4C" w:rsidRPr="001941EF" w:rsidRDefault="00427A4C" w:rsidP="001941EF">
            <w:pPr>
              <w:spacing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000000" w:themeColor="text1"/>
              </w:rPr>
            </w:pPr>
            <w:r w:rsidRPr="001941EF">
              <w:rPr>
                <w:rFonts w:cs="Arial"/>
                <w:b/>
                <w:color w:val="000000" w:themeColor="text1"/>
              </w:rPr>
              <w:t>Female</w:t>
            </w:r>
          </w:p>
        </w:tc>
        <w:tc>
          <w:tcPr>
            <w:tcW w:w="204" w:type="pct"/>
          </w:tcPr>
          <w:p w14:paraId="4C08398C" w14:textId="77777777" w:rsidR="00427A4C" w:rsidRPr="001941EF" w:rsidRDefault="00427A4C" w:rsidP="001941EF">
            <w:pPr>
              <w:spacing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000000" w:themeColor="text1"/>
              </w:rPr>
            </w:pPr>
          </w:p>
          <w:p w14:paraId="72948BB8" w14:textId="77777777" w:rsidR="00427A4C" w:rsidRPr="001941EF" w:rsidRDefault="00427A4C" w:rsidP="001941EF">
            <w:pPr>
              <w:spacing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000000" w:themeColor="text1"/>
              </w:rPr>
            </w:pPr>
            <w:r w:rsidRPr="001941EF">
              <w:rPr>
                <w:rFonts w:cs="Arial"/>
                <w:b/>
                <w:color w:val="000000" w:themeColor="text1"/>
              </w:rPr>
              <w:t>1</w:t>
            </w:r>
          </w:p>
        </w:tc>
        <w:tc>
          <w:tcPr>
            <w:tcW w:w="204" w:type="pct"/>
          </w:tcPr>
          <w:p w14:paraId="47C10635" w14:textId="77777777" w:rsidR="00427A4C" w:rsidRPr="001941EF" w:rsidRDefault="00427A4C" w:rsidP="001941EF">
            <w:pPr>
              <w:spacing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000000" w:themeColor="text1"/>
              </w:rPr>
            </w:pPr>
          </w:p>
          <w:p w14:paraId="5317FC8A" w14:textId="77777777" w:rsidR="00427A4C" w:rsidRPr="001941EF" w:rsidRDefault="00427A4C" w:rsidP="001941EF">
            <w:pPr>
              <w:spacing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000000" w:themeColor="text1"/>
              </w:rPr>
            </w:pPr>
            <w:r w:rsidRPr="001941EF">
              <w:rPr>
                <w:rFonts w:cs="Arial"/>
                <w:b/>
                <w:color w:val="000000" w:themeColor="text1"/>
              </w:rPr>
              <w:t>2</w:t>
            </w:r>
          </w:p>
        </w:tc>
        <w:tc>
          <w:tcPr>
            <w:tcW w:w="204" w:type="pct"/>
          </w:tcPr>
          <w:p w14:paraId="5A401971" w14:textId="77777777" w:rsidR="00427A4C" w:rsidRPr="001941EF" w:rsidRDefault="00427A4C" w:rsidP="001941EF">
            <w:pPr>
              <w:spacing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000000" w:themeColor="text1"/>
              </w:rPr>
            </w:pPr>
          </w:p>
          <w:p w14:paraId="681CDFB0" w14:textId="77777777" w:rsidR="00427A4C" w:rsidRPr="001941EF" w:rsidRDefault="00427A4C" w:rsidP="001941EF">
            <w:pPr>
              <w:spacing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000000" w:themeColor="text1"/>
              </w:rPr>
            </w:pPr>
            <w:r w:rsidRPr="001941EF">
              <w:rPr>
                <w:rFonts w:cs="Arial"/>
                <w:b/>
                <w:color w:val="000000" w:themeColor="text1"/>
              </w:rPr>
              <w:t>3</w:t>
            </w:r>
          </w:p>
        </w:tc>
        <w:tc>
          <w:tcPr>
            <w:tcW w:w="204" w:type="pct"/>
          </w:tcPr>
          <w:p w14:paraId="36BE4266" w14:textId="77777777" w:rsidR="00427A4C" w:rsidRPr="001941EF" w:rsidRDefault="00427A4C" w:rsidP="001941EF">
            <w:pPr>
              <w:spacing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000000" w:themeColor="text1"/>
              </w:rPr>
            </w:pPr>
          </w:p>
          <w:p w14:paraId="3C060644" w14:textId="77777777" w:rsidR="00427A4C" w:rsidRPr="001941EF" w:rsidRDefault="00427A4C" w:rsidP="001941EF">
            <w:pPr>
              <w:spacing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000000" w:themeColor="text1"/>
              </w:rPr>
            </w:pPr>
            <w:r w:rsidRPr="001941EF">
              <w:rPr>
                <w:rFonts w:cs="Arial"/>
                <w:b/>
                <w:color w:val="000000" w:themeColor="text1"/>
              </w:rPr>
              <w:t>4</w:t>
            </w:r>
          </w:p>
        </w:tc>
        <w:tc>
          <w:tcPr>
            <w:tcW w:w="204" w:type="pct"/>
          </w:tcPr>
          <w:p w14:paraId="4E2B35EB" w14:textId="77777777" w:rsidR="00427A4C" w:rsidRPr="001941EF" w:rsidRDefault="00427A4C" w:rsidP="001941EF">
            <w:pPr>
              <w:spacing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000000" w:themeColor="text1"/>
              </w:rPr>
            </w:pPr>
          </w:p>
          <w:p w14:paraId="6AC062B1" w14:textId="77777777" w:rsidR="00427A4C" w:rsidRPr="001941EF" w:rsidRDefault="00427A4C" w:rsidP="001941EF">
            <w:pPr>
              <w:spacing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000000" w:themeColor="text1"/>
              </w:rPr>
            </w:pPr>
            <w:r w:rsidRPr="001941EF">
              <w:rPr>
                <w:rFonts w:cs="Arial"/>
                <w:b/>
                <w:color w:val="000000" w:themeColor="text1"/>
              </w:rPr>
              <w:t>5</w:t>
            </w:r>
          </w:p>
        </w:tc>
        <w:tc>
          <w:tcPr>
            <w:tcW w:w="204" w:type="pct"/>
          </w:tcPr>
          <w:p w14:paraId="719716D6" w14:textId="77777777" w:rsidR="00427A4C" w:rsidRPr="001941EF" w:rsidRDefault="00427A4C" w:rsidP="001941EF">
            <w:pPr>
              <w:spacing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000000" w:themeColor="text1"/>
              </w:rPr>
            </w:pPr>
          </w:p>
          <w:p w14:paraId="4C53F738" w14:textId="77777777" w:rsidR="00427A4C" w:rsidRPr="001941EF" w:rsidRDefault="00427A4C" w:rsidP="001941EF">
            <w:pPr>
              <w:spacing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000000" w:themeColor="text1"/>
              </w:rPr>
            </w:pPr>
            <w:r w:rsidRPr="001941EF">
              <w:rPr>
                <w:rFonts w:cs="Arial"/>
                <w:b/>
                <w:color w:val="000000" w:themeColor="text1"/>
              </w:rPr>
              <w:t>6</w:t>
            </w:r>
          </w:p>
        </w:tc>
        <w:tc>
          <w:tcPr>
            <w:tcW w:w="208" w:type="pct"/>
          </w:tcPr>
          <w:p w14:paraId="4C3FF357" w14:textId="77777777" w:rsidR="00427A4C" w:rsidRPr="001941EF" w:rsidRDefault="00427A4C" w:rsidP="001941EF">
            <w:pPr>
              <w:spacing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000000" w:themeColor="text1"/>
              </w:rPr>
            </w:pPr>
          </w:p>
          <w:p w14:paraId="4C671BD5" w14:textId="77777777" w:rsidR="00427A4C" w:rsidRPr="001941EF" w:rsidRDefault="00427A4C" w:rsidP="001941EF">
            <w:pPr>
              <w:spacing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000000" w:themeColor="text1"/>
              </w:rPr>
            </w:pPr>
            <w:r w:rsidRPr="001941EF">
              <w:rPr>
                <w:rFonts w:cs="Arial"/>
                <w:b/>
                <w:color w:val="000000" w:themeColor="text1"/>
              </w:rPr>
              <w:t>7</w:t>
            </w:r>
          </w:p>
        </w:tc>
        <w:tc>
          <w:tcPr>
            <w:tcW w:w="606" w:type="pct"/>
          </w:tcPr>
          <w:p w14:paraId="2AA3A24E" w14:textId="4ACF2EC9" w:rsidR="00427A4C" w:rsidRPr="001941EF" w:rsidRDefault="00427A4C" w:rsidP="001941EF">
            <w:pPr>
              <w:spacing w:before="120"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000000" w:themeColor="text1"/>
              </w:rPr>
            </w:pPr>
            <w:r w:rsidRPr="001941EF">
              <w:rPr>
                <w:rFonts w:cs="Arial"/>
                <w:b/>
                <w:color w:val="000000" w:themeColor="text1"/>
              </w:rPr>
              <w:t xml:space="preserve">Total </w:t>
            </w:r>
            <w:r w:rsidR="001941EF">
              <w:rPr>
                <w:rFonts w:cs="Arial"/>
                <w:b/>
                <w:color w:val="000000" w:themeColor="text1"/>
              </w:rPr>
              <w:t>N</w:t>
            </w:r>
            <w:r w:rsidRPr="001941EF">
              <w:rPr>
                <w:rFonts w:cs="Arial"/>
                <w:b/>
                <w:color w:val="000000" w:themeColor="text1"/>
              </w:rPr>
              <w:t>umber of days</w:t>
            </w:r>
          </w:p>
        </w:tc>
        <w:tc>
          <w:tcPr>
            <w:tcW w:w="706" w:type="pct"/>
          </w:tcPr>
          <w:p w14:paraId="629661B3" w14:textId="4F022A76" w:rsidR="00427A4C" w:rsidRPr="001941EF" w:rsidRDefault="001941EF" w:rsidP="001941EF">
            <w:pPr>
              <w:spacing w:after="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S</w:t>
            </w:r>
            <w:r w:rsidR="00427A4C" w:rsidRPr="001941EF">
              <w:rPr>
                <w:rFonts w:cs="Arial"/>
                <w:b/>
                <w:color w:val="000000" w:themeColor="text1"/>
              </w:rPr>
              <w:t>ignature</w:t>
            </w:r>
          </w:p>
        </w:tc>
      </w:tr>
      <w:tr w:rsidR="0043397F" w:rsidRPr="00FC0D9F" w14:paraId="606C7AB6" w14:textId="77777777" w:rsidTr="0043397F">
        <w:trPr>
          <w:trHeight w:val="8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</w:tcPr>
          <w:p w14:paraId="2D5DC6D1" w14:textId="77777777" w:rsidR="00427A4C" w:rsidRPr="00FC0D9F" w:rsidRDefault="00427A4C" w:rsidP="006E45B9">
            <w:pPr>
              <w:rPr>
                <w:rFonts w:cs="Arial"/>
              </w:rPr>
            </w:pPr>
          </w:p>
        </w:tc>
        <w:tc>
          <w:tcPr>
            <w:tcW w:w="670" w:type="pct"/>
          </w:tcPr>
          <w:p w14:paraId="01A101CB" w14:textId="77777777" w:rsidR="00427A4C" w:rsidRPr="00FC0D9F" w:rsidRDefault="00427A4C" w:rsidP="006E45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544" w:type="pct"/>
          </w:tcPr>
          <w:p w14:paraId="18CE6F43" w14:textId="77777777" w:rsidR="00427A4C" w:rsidRPr="00FC0D9F" w:rsidRDefault="00427A4C" w:rsidP="006E45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565" w:type="pct"/>
          </w:tcPr>
          <w:p w14:paraId="428F1EC1" w14:textId="77777777" w:rsidR="00427A4C" w:rsidRPr="00FC0D9F" w:rsidRDefault="00427A4C" w:rsidP="006E45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04" w:type="pct"/>
          </w:tcPr>
          <w:p w14:paraId="079BA70C" w14:textId="77777777" w:rsidR="00427A4C" w:rsidRPr="00FC0D9F" w:rsidRDefault="00427A4C" w:rsidP="006E45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04" w:type="pct"/>
          </w:tcPr>
          <w:p w14:paraId="796439BE" w14:textId="77777777" w:rsidR="00427A4C" w:rsidRPr="00FC0D9F" w:rsidRDefault="00427A4C" w:rsidP="006E45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04" w:type="pct"/>
          </w:tcPr>
          <w:p w14:paraId="15082BAE" w14:textId="77777777" w:rsidR="00427A4C" w:rsidRPr="00FC0D9F" w:rsidRDefault="00427A4C" w:rsidP="006E45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04" w:type="pct"/>
          </w:tcPr>
          <w:p w14:paraId="75807D36" w14:textId="77777777" w:rsidR="00427A4C" w:rsidRPr="00FC0D9F" w:rsidRDefault="00427A4C" w:rsidP="006E45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04" w:type="pct"/>
          </w:tcPr>
          <w:p w14:paraId="5D507A00" w14:textId="77777777" w:rsidR="00427A4C" w:rsidRPr="00FC0D9F" w:rsidRDefault="00427A4C" w:rsidP="006E45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04" w:type="pct"/>
          </w:tcPr>
          <w:p w14:paraId="736535BA" w14:textId="77777777" w:rsidR="00427A4C" w:rsidRPr="00FC0D9F" w:rsidRDefault="00427A4C" w:rsidP="006E45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08" w:type="pct"/>
          </w:tcPr>
          <w:p w14:paraId="0CCB17B6" w14:textId="77777777" w:rsidR="00427A4C" w:rsidRPr="00FC0D9F" w:rsidRDefault="00427A4C" w:rsidP="006E45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606" w:type="pct"/>
          </w:tcPr>
          <w:p w14:paraId="66594D66" w14:textId="77777777" w:rsidR="00427A4C" w:rsidRPr="00FC0D9F" w:rsidRDefault="00427A4C" w:rsidP="006E45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706" w:type="pct"/>
          </w:tcPr>
          <w:p w14:paraId="0AFB294F" w14:textId="77777777" w:rsidR="00427A4C" w:rsidRPr="00FC0D9F" w:rsidRDefault="00427A4C" w:rsidP="006E45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43397F" w:rsidRPr="00FC0D9F" w14:paraId="6A550498" w14:textId="77777777" w:rsidTr="0043397F">
        <w:trPr>
          <w:trHeight w:val="8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</w:tcPr>
          <w:p w14:paraId="3CAC8F1B" w14:textId="77777777" w:rsidR="00427A4C" w:rsidRPr="00FC0D9F" w:rsidRDefault="00427A4C" w:rsidP="006E45B9">
            <w:pPr>
              <w:rPr>
                <w:rFonts w:cs="Arial"/>
              </w:rPr>
            </w:pPr>
          </w:p>
        </w:tc>
        <w:tc>
          <w:tcPr>
            <w:tcW w:w="670" w:type="pct"/>
          </w:tcPr>
          <w:p w14:paraId="42FAC35E" w14:textId="77777777" w:rsidR="00427A4C" w:rsidRPr="00FC0D9F" w:rsidRDefault="00427A4C" w:rsidP="006E45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544" w:type="pct"/>
          </w:tcPr>
          <w:p w14:paraId="2925CEB5" w14:textId="77777777" w:rsidR="00427A4C" w:rsidRPr="00FC0D9F" w:rsidRDefault="00427A4C" w:rsidP="006E45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565" w:type="pct"/>
          </w:tcPr>
          <w:p w14:paraId="2A77BC43" w14:textId="77777777" w:rsidR="00427A4C" w:rsidRPr="00FC0D9F" w:rsidRDefault="00427A4C" w:rsidP="006E45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04" w:type="pct"/>
          </w:tcPr>
          <w:p w14:paraId="4E7E2D42" w14:textId="77777777" w:rsidR="00427A4C" w:rsidRPr="00FC0D9F" w:rsidRDefault="00427A4C" w:rsidP="006E45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04" w:type="pct"/>
          </w:tcPr>
          <w:p w14:paraId="599B0B6D" w14:textId="77777777" w:rsidR="00427A4C" w:rsidRPr="00FC0D9F" w:rsidRDefault="00427A4C" w:rsidP="006E45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04" w:type="pct"/>
          </w:tcPr>
          <w:p w14:paraId="2C123542" w14:textId="77777777" w:rsidR="00427A4C" w:rsidRPr="00FC0D9F" w:rsidRDefault="00427A4C" w:rsidP="006E45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04" w:type="pct"/>
          </w:tcPr>
          <w:p w14:paraId="5191E497" w14:textId="77777777" w:rsidR="00427A4C" w:rsidRPr="00FC0D9F" w:rsidRDefault="00427A4C" w:rsidP="006E45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04" w:type="pct"/>
          </w:tcPr>
          <w:p w14:paraId="64FB56DC" w14:textId="77777777" w:rsidR="00427A4C" w:rsidRPr="00FC0D9F" w:rsidRDefault="00427A4C" w:rsidP="006E45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04" w:type="pct"/>
          </w:tcPr>
          <w:p w14:paraId="1940263E" w14:textId="77777777" w:rsidR="00427A4C" w:rsidRPr="00FC0D9F" w:rsidRDefault="00427A4C" w:rsidP="006E45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08" w:type="pct"/>
          </w:tcPr>
          <w:p w14:paraId="4D07D6B7" w14:textId="77777777" w:rsidR="00427A4C" w:rsidRPr="00FC0D9F" w:rsidRDefault="00427A4C" w:rsidP="006E45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606" w:type="pct"/>
          </w:tcPr>
          <w:p w14:paraId="40C4FB2E" w14:textId="77777777" w:rsidR="00427A4C" w:rsidRPr="00FC0D9F" w:rsidRDefault="00427A4C" w:rsidP="006E45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706" w:type="pct"/>
          </w:tcPr>
          <w:p w14:paraId="5FE4DF3D" w14:textId="77777777" w:rsidR="00427A4C" w:rsidRPr="00FC0D9F" w:rsidRDefault="00427A4C" w:rsidP="006E45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43397F" w:rsidRPr="00FC0D9F" w14:paraId="364CDD49" w14:textId="77777777" w:rsidTr="0043397F">
        <w:trPr>
          <w:trHeight w:val="8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</w:tcPr>
          <w:p w14:paraId="5A9E2877" w14:textId="77777777" w:rsidR="00427A4C" w:rsidRPr="00FC0D9F" w:rsidRDefault="00427A4C" w:rsidP="006E45B9">
            <w:pPr>
              <w:rPr>
                <w:rFonts w:cs="Arial"/>
              </w:rPr>
            </w:pPr>
          </w:p>
        </w:tc>
        <w:tc>
          <w:tcPr>
            <w:tcW w:w="670" w:type="pct"/>
          </w:tcPr>
          <w:p w14:paraId="008330A1" w14:textId="77777777" w:rsidR="00427A4C" w:rsidRPr="00FC0D9F" w:rsidRDefault="00427A4C" w:rsidP="006E45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544" w:type="pct"/>
          </w:tcPr>
          <w:p w14:paraId="43ED4A55" w14:textId="77777777" w:rsidR="00427A4C" w:rsidRPr="00FC0D9F" w:rsidRDefault="00427A4C" w:rsidP="006E45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565" w:type="pct"/>
          </w:tcPr>
          <w:p w14:paraId="0149816A" w14:textId="77777777" w:rsidR="00427A4C" w:rsidRPr="00FC0D9F" w:rsidRDefault="00427A4C" w:rsidP="006E45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04" w:type="pct"/>
          </w:tcPr>
          <w:p w14:paraId="7BF678F9" w14:textId="77777777" w:rsidR="00427A4C" w:rsidRPr="00FC0D9F" w:rsidRDefault="00427A4C" w:rsidP="006E45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04" w:type="pct"/>
          </w:tcPr>
          <w:p w14:paraId="398BF4E0" w14:textId="77777777" w:rsidR="00427A4C" w:rsidRPr="00FC0D9F" w:rsidRDefault="00427A4C" w:rsidP="006E45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04" w:type="pct"/>
          </w:tcPr>
          <w:p w14:paraId="493E0386" w14:textId="77777777" w:rsidR="00427A4C" w:rsidRPr="00FC0D9F" w:rsidRDefault="00427A4C" w:rsidP="006E45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04" w:type="pct"/>
          </w:tcPr>
          <w:p w14:paraId="6B1A16D3" w14:textId="77777777" w:rsidR="00427A4C" w:rsidRPr="00FC0D9F" w:rsidRDefault="00427A4C" w:rsidP="006E45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04" w:type="pct"/>
          </w:tcPr>
          <w:p w14:paraId="62EA931D" w14:textId="77777777" w:rsidR="00427A4C" w:rsidRPr="00FC0D9F" w:rsidRDefault="00427A4C" w:rsidP="006E45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04" w:type="pct"/>
          </w:tcPr>
          <w:p w14:paraId="5C1AA01E" w14:textId="77777777" w:rsidR="00427A4C" w:rsidRPr="00FC0D9F" w:rsidRDefault="00427A4C" w:rsidP="006E45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08" w:type="pct"/>
          </w:tcPr>
          <w:p w14:paraId="047D7DE9" w14:textId="77777777" w:rsidR="00427A4C" w:rsidRPr="00FC0D9F" w:rsidRDefault="00427A4C" w:rsidP="006E45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606" w:type="pct"/>
          </w:tcPr>
          <w:p w14:paraId="5D541368" w14:textId="77777777" w:rsidR="00427A4C" w:rsidRPr="00FC0D9F" w:rsidRDefault="00427A4C" w:rsidP="006E45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706" w:type="pct"/>
          </w:tcPr>
          <w:p w14:paraId="7D796CB8" w14:textId="77777777" w:rsidR="00427A4C" w:rsidRPr="00FC0D9F" w:rsidRDefault="00427A4C" w:rsidP="006E45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43397F" w:rsidRPr="00FC0D9F" w14:paraId="77E0754F" w14:textId="77777777" w:rsidTr="0043397F">
        <w:trPr>
          <w:trHeight w:val="8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</w:tcPr>
          <w:p w14:paraId="3DD1F889" w14:textId="77777777" w:rsidR="00427A4C" w:rsidRPr="00FC0D9F" w:rsidRDefault="00427A4C" w:rsidP="006E45B9">
            <w:pPr>
              <w:rPr>
                <w:rFonts w:cs="Arial"/>
              </w:rPr>
            </w:pPr>
          </w:p>
        </w:tc>
        <w:tc>
          <w:tcPr>
            <w:tcW w:w="670" w:type="pct"/>
          </w:tcPr>
          <w:p w14:paraId="3B387065" w14:textId="77777777" w:rsidR="00427A4C" w:rsidRPr="00FC0D9F" w:rsidRDefault="00427A4C" w:rsidP="006E45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544" w:type="pct"/>
          </w:tcPr>
          <w:p w14:paraId="7F3C973F" w14:textId="77777777" w:rsidR="00427A4C" w:rsidRPr="00FC0D9F" w:rsidRDefault="00427A4C" w:rsidP="006E45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565" w:type="pct"/>
          </w:tcPr>
          <w:p w14:paraId="528353CE" w14:textId="77777777" w:rsidR="00427A4C" w:rsidRPr="00FC0D9F" w:rsidRDefault="00427A4C" w:rsidP="006E45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04" w:type="pct"/>
          </w:tcPr>
          <w:p w14:paraId="1332F2DC" w14:textId="77777777" w:rsidR="00427A4C" w:rsidRPr="00FC0D9F" w:rsidRDefault="00427A4C" w:rsidP="006E45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04" w:type="pct"/>
          </w:tcPr>
          <w:p w14:paraId="249BA06A" w14:textId="77777777" w:rsidR="00427A4C" w:rsidRPr="00FC0D9F" w:rsidRDefault="00427A4C" w:rsidP="006E45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04" w:type="pct"/>
          </w:tcPr>
          <w:p w14:paraId="0165C8B8" w14:textId="77777777" w:rsidR="00427A4C" w:rsidRPr="00FC0D9F" w:rsidRDefault="00427A4C" w:rsidP="006E45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04" w:type="pct"/>
          </w:tcPr>
          <w:p w14:paraId="38D1F5E3" w14:textId="77777777" w:rsidR="00427A4C" w:rsidRPr="00FC0D9F" w:rsidRDefault="00427A4C" w:rsidP="006E45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04" w:type="pct"/>
          </w:tcPr>
          <w:p w14:paraId="69D2E466" w14:textId="77777777" w:rsidR="00427A4C" w:rsidRPr="00FC0D9F" w:rsidRDefault="00427A4C" w:rsidP="006E45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04" w:type="pct"/>
          </w:tcPr>
          <w:p w14:paraId="5A9107AD" w14:textId="77777777" w:rsidR="00427A4C" w:rsidRPr="00FC0D9F" w:rsidRDefault="00427A4C" w:rsidP="006E45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08" w:type="pct"/>
          </w:tcPr>
          <w:p w14:paraId="08E063E6" w14:textId="77777777" w:rsidR="00427A4C" w:rsidRPr="00FC0D9F" w:rsidRDefault="00427A4C" w:rsidP="006E45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606" w:type="pct"/>
          </w:tcPr>
          <w:p w14:paraId="23651F2F" w14:textId="77777777" w:rsidR="00427A4C" w:rsidRPr="00FC0D9F" w:rsidRDefault="00427A4C" w:rsidP="006E45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706" w:type="pct"/>
          </w:tcPr>
          <w:p w14:paraId="796A237D" w14:textId="77777777" w:rsidR="00427A4C" w:rsidRPr="00FC0D9F" w:rsidRDefault="00427A4C" w:rsidP="006E45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43397F" w:rsidRPr="00FC0D9F" w14:paraId="0D9C2EF3" w14:textId="77777777" w:rsidTr="0043397F">
        <w:trPr>
          <w:trHeight w:val="8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</w:tcPr>
          <w:p w14:paraId="79013E1F" w14:textId="77777777" w:rsidR="00427A4C" w:rsidRPr="00FC0D9F" w:rsidRDefault="00427A4C" w:rsidP="006E45B9">
            <w:pPr>
              <w:rPr>
                <w:rFonts w:cs="Arial"/>
              </w:rPr>
            </w:pPr>
          </w:p>
        </w:tc>
        <w:tc>
          <w:tcPr>
            <w:tcW w:w="670" w:type="pct"/>
          </w:tcPr>
          <w:p w14:paraId="3FB93727" w14:textId="77777777" w:rsidR="00427A4C" w:rsidRPr="00FC0D9F" w:rsidRDefault="00427A4C" w:rsidP="006E45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544" w:type="pct"/>
          </w:tcPr>
          <w:p w14:paraId="3F85B1CE" w14:textId="77777777" w:rsidR="00427A4C" w:rsidRPr="00FC0D9F" w:rsidRDefault="00427A4C" w:rsidP="006E45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565" w:type="pct"/>
          </w:tcPr>
          <w:p w14:paraId="0702EF20" w14:textId="77777777" w:rsidR="00427A4C" w:rsidRPr="00FC0D9F" w:rsidRDefault="00427A4C" w:rsidP="006E45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04" w:type="pct"/>
          </w:tcPr>
          <w:p w14:paraId="169C5673" w14:textId="77777777" w:rsidR="00427A4C" w:rsidRPr="00FC0D9F" w:rsidRDefault="00427A4C" w:rsidP="006E45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04" w:type="pct"/>
          </w:tcPr>
          <w:p w14:paraId="06AD399F" w14:textId="77777777" w:rsidR="00427A4C" w:rsidRPr="00FC0D9F" w:rsidRDefault="00427A4C" w:rsidP="006E45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04" w:type="pct"/>
          </w:tcPr>
          <w:p w14:paraId="3E8832F2" w14:textId="77777777" w:rsidR="00427A4C" w:rsidRPr="00FC0D9F" w:rsidRDefault="00427A4C" w:rsidP="006E45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04" w:type="pct"/>
          </w:tcPr>
          <w:p w14:paraId="0A1751DF" w14:textId="77777777" w:rsidR="00427A4C" w:rsidRPr="00FC0D9F" w:rsidRDefault="00427A4C" w:rsidP="006E45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04" w:type="pct"/>
          </w:tcPr>
          <w:p w14:paraId="3BAC9754" w14:textId="77777777" w:rsidR="00427A4C" w:rsidRPr="00FC0D9F" w:rsidRDefault="00427A4C" w:rsidP="006E45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04" w:type="pct"/>
          </w:tcPr>
          <w:p w14:paraId="673637A5" w14:textId="77777777" w:rsidR="00427A4C" w:rsidRPr="00FC0D9F" w:rsidRDefault="00427A4C" w:rsidP="006E45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08" w:type="pct"/>
          </w:tcPr>
          <w:p w14:paraId="2601B5BF" w14:textId="77777777" w:rsidR="00427A4C" w:rsidRPr="00FC0D9F" w:rsidRDefault="00427A4C" w:rsidP="006E45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606" w:type="pct"/>
          </w:tcPr>
          <w:p w14:paraId="2AA61D15" w14:textId="77777777" w:rsidR="00427A4C" w:rsidRPr="00FC0D9F" w:rsidRDefault="00427A4C" w:rsidP="006E45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706" w:type="pct"/>
          </w:tcPr>
          <w:p w14:paraId="41B6670D" w14:textId="77777777" w:rsidR="00427A4C" w:rsidRPr="00FC0D9F" w:rsidRDefault="00427A4C" w:rsidP="006E45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43397F" w:rsidRPr="00FC0D9F" w14:paraId="258949EF" w14:textId="77777777" w:rsidTr="0043397F">
        <w:trPr>
          <w:trHeight w:val="8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</w:tcPr>
          <w:p w14:paraId="3BC1CFDB" w14:textId="77777777" w:rsidR="00427A4C" w:rsidRPr="00FC0D9F" w:rsidRDefault="00427A4C" w:rsidP="006E45B9">
            <w:pPr>
              <w:rPr>
                <w:rFonts w:cs="Arial"/>
              </w:rPr>
            </w:pPr>
          </w:p>
        </w:tc>
        <w:tc>
          <w:tcPr>
            <w:tcW w:w="670" w:type="pct"/>
          </w:tcPr>
          <w:p w14:paraId="154FEB83" w14:textId="77777777" w:rsidR="00427A4C" w:rsidRPr="00FC0D9F" w:rsidRDefault="00427A4C" w:rsidP="006E45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544" w:type="pct"/>
          </w:tcPr>
          <w:p w14:paraId="360ACA18" w14:textId="77777777" w:rsidR="00427A4C" w:rsidRPr="00FC0D9F" w:rsidRDefault="00427A4C" w:rsidP="006E45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565" w:type="pct"/>
          </w:tcPr>
          <w:p w14:paraId="56F7DBD3" w14:textId="77777777" w:rsidR="00427A4C" w:rsidRPr="00FC0D9F" w:rsidRDefault="00427A4C" w:rsidP="006E45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04" w:type="pct"/>
          </w:tcPr>
          <w:p w14:paraId="7DB91713" w14:textId="77777777" w:rsidR="00427A4C" w:rsidRPr="00FC0D9F" w:rsidRDefault="00427A4C" w:rsidP="006E45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04" w:type="pct"/>
          </w:tcPr>
          <w:p w14:paraId="40B7238C" w14:textId="77777777" w:rsidR="00427A4C" w:rsidRPr="00FC0D9F" w:rsidRDefault="00427A4C" w:rsidP="006E45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04" w:type="pct"/>
          </w:tcPr>
          <w:p w14:paraId="4CDB7E36" w14:textId="77777777" w:rsidR="00427A4C" w:rsidRPr="00FC0D9F" w:rsidRDefault="00427A4C" w:rsidP="006E45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04" w:type="pct"/>
          </w:tcPr>
          <w:p w14:paraId="1B85BAFB" w14:textId="77777777" w:rsidR="00427A4C" w:rsidRPr="00FC0D9F" w:rsidRDefault="00427A4C" w:rsidP="006E45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04" w:type="pct"/>
          </w:tcPr>
          <w:p w14:paraId="7462EF18" w14:textId="77777777" w:rsidR="00427A4C" w:rsidRPr="00FC0D9F" w:rsidRDefault="00427A4C" w:rsidP="006E45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04" w:type="pct"/>
          </w:tcPr>
          <w:p w14:paraId="127B699A" w14:textId="77777777" w:rsidR="00427A4C" w:rsidRPr="00FC0D9F" w:rsidRDefault="00427A4C" w:rsidP="006E45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08" w:type="pct"/>
          </w:tcPr>
          <w:p w14:paraId="238EF26B" w14:textId="77777777" w:rsidR="00427A4C" w:rsidRPr="00FC0D9F" w:rsidRDefault="00427A4C" w:rsidP="006E45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606" w:type="pct"/>
          </w:tcPr>
          <w:p w14:paraId="3DF6B290" w14:textId="77777777" w:rsidR="00427A4C" w:rsidRPr="00FC0D9F" w:rsidRDefault="00427A4C" w:rsidP="006E45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706" w:type="pct"/>
          </w:tcPr>
          <w:p w14:paraId="3C2D00ED" w14:textId="77777777" w:rsidR="00427A4C" w:rsidRPr="00FC0D9F" w:rsidRDefault="00427A4C" w:rsidP="006E45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43397F" w:rsidRPr="00FC0D9F" w14:paraId="661824DF" w14:textId="77777777" w:rsidTr="0043397F">
        <w:trPr>
          <w:trHeight w:val="8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</w:tcPr>
          <w:p w14:paraId="1EE61464" w14:textId="77777777" w:rsidR="00427A4C" w:rsidRPr="00FC0D9F" w:rsidRDefault="00427A4C" w:rsidP="006E45B9">
            <w:pPr>
              <w:rPr>
                <w:rFonts w:cs="Arial"/>
              </w:rPr>
            </w:pPr>
          </w:p>
        </w:tc>
        <w:tc>
          <w:tcPr>
            <w:tcW w:w="670" w:type="pct"/>
          </w:tcPr>
          <w:p w14:paraId="7BA90D80" w14:textId="77777777" w:rsidR="00427A4C" w:rsidRPr="00FC0D9F" w:rsidRDefault="00427A4C" w:rsidP="006E45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544" w:type="pct"/>
          </w:tcPr>
          <w:p w14:paraId="1F77EB27" w14:textId="77777777" w:rsidR="00427A4C" w:rsidRPr="00FC0D9F" w:rsidRDefault="00427A4C" w:rsidP="006E45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565" w:type="pct"/>
          </w:tcPr>
          <w:p w14:paraId="5684F030" w14:textId="77777777" w:rsidR="00427A4C" w:rsidRPr="00FC0D9F" w:rsidRDefault="00427A4C" w:rsidP="006E45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04" w:type="pct"/>
          </w:tcPr>
          <w:p w14:paraId="44FF440B" w14:textId="77777777" w:rsidR="00427A4C" w:rsidRPr="00FC0D9F" w:rsidRDefault="00427A4C" w:rsidP="006E45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04" w:type="pct"/>
          </w:tcPr>
          <w:p w14:paraId="0FE23556" w14:textId="77777777" w:rsidR="00427A4C" w:rsidRPr="00FC0D9F" w:rsidRDefault="00427A4C" w:rsidP="006E45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04" w:type="pct"/>
          </w:tcPr>
          <w:p w14:paraId="7424E7D3" w14:textId="77777777" w:rsidR="00427A4C" w:rsidRPr="00FC0D9F" w:rsidRDefault="00427A4C" w:rsidP="006E45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04" w:type="pct"/>
          </w:tcPr>
          <w:p w14:paraId="46DE83B6" w14:textId="77777777" w:rsidR="00427A4C" w:rsidRPr="00FC0D9F" w:rsidRDefault="00427A4C" w:rsidP="006E45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04" w:type="pct"/>
          </w:tcPr>
          <w:p w14:paraId="616FB2E9" w14:textId="77777777" w:rsidR="00427A4C" w:rsidRPr="00FC0D9F" w:rsidRDefault="00427A4C" w:rsidP="006E45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04" w:type="pct"/>
          </w:tcPr>
          <w:p w14:paraId="152F6DAA" w14:textId="77777777" w:rsidR="00427A4C" w:rsidRPr="00FC0D9F" w:rsidRDefault="00427A4C" w:rsidP="006E45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08" w:type="pct"/>
          </w:tcPr>
          <w:p w14:paraId="578EBE24" w14:textId="77777777" w:rsidR="00427A4C" w:rsidRPr="00FC0D9F" w:rsidRDefault="00427A4C" w:rsidP="006E45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606" w:type="pct"/>
          </w:tcPr>
          <w:p w14:paraId="1A214B70" w14:textId="77777777" w:rsidR="00427A4C" w:rsidRPr="00FC0D9F" w:rsidRDefault="00427A4C" w:rsidP="006E45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706" w:type="pct"/>
          </w:tcPr>
          <w:p w14:paraId="0A57D1CC" w14:textId="77777777" w:rsidR="00427A4C" w:rsidRPr="00FC0D9F" w:rsidRDefault="00427A4C" w:rsidP="006E45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43397F" w:rsidRPr="00FC0D9F" w14:paraId="0A870BE2" w14:textId="77777777" w:rsidTr="0043397F">
        <w:trPr>
          <w:trHeight w:val="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</w:tcPr>
          <w:p w14:paraId="474B6DD5" w14:textId="77777777" w:rsidR="00427A4C" w:rsidRPr="00FC0D9F" w:rsidRDefault="00427A4C" w:rsidP="006E45B9">
            <w:pPr>
              <w:rPr>
                <w:rFonts w:cs="Arial"/>
              </w:rPr>
            </w:pPr>
          </w:p>
        </w:tc>
        <w:tc>
          <w:tcPr>
            <w:tcW w:w="670" w:type="pct"/>
          </w:tcPr>
          <w:p w14:paraId="33C150A8" w14:textId="77777777" w:rsidR="00427A4C" w:rsidRPr="00FC0D9F" w:rsidRDefault="00427A4C" w:rsidP="006E45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544" w:type="pct"/>
          </w:tcPr>
          <w:p w14:paraId="1A40136D" w14:textId="77777777" w:rsidR="00427A4C" w:rsidRPr="00FC0D9F" w:rsidRDefault="00427A4C" w:rsidP="006E45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565" w:type="pct"/>
          </w:tcPr>
          <w:p w14:paraId="273600A2" w14:textId="77777777" w:rsidR="00427A4C" w:rsidRPr="00FC0D9F" w:rsidRDefault="00427A4C" w:rsidP="006E45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04" w:type="pct"/>
          </w:tcPr>
          <w:p w14:paraId="5DC31DFE" w14:textId="77777777" w:rsidR="00427A4C" w:rsidRPr="00FC0D9F" w:rsidRDefault="00427A4C" w:rsidP="006E45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04" w:type="pct"/>
          </w:tcPr>
          <w:p w14:paraId="21627CA1" w14:textId="77777777" w:rsidR="00427A4C" w:rsidRPr="00FC0D9F" w:rsidRDefault="00427A4C" w:rsidP="006E45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04" w:type="pct"/>
          </w:tcPr>
          <w:p w14:paraId="5A5400C8" w14:textId="77777777" w:rsidR="00427A4C" w:rsidRPr="00FC0D9F" w:rsidRDefault="00427A4C" w:rsidP="006E45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04" w:type="pct"/>
          </w:tcPr>
          <w:p w14:paraId="63AEDFC1" w14:textId="77777777" w:rsidR="00427A4C" w:rsidRPr="00FC0D9F" w:rsidRDefault="00427A4C" w:rsidP="006E45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04" w:type="pct"/>
          </w:tcPr>
          <w:p w14:paraId="46CAECEB" w14:textId="77777777" w:rsidR="00427A4C" w:rsidRPr="00FC0D9F" w:rsidRDefault="00427A4C" w:rsidP="006E45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04" w:type="pct"/>
          </w:tcPr>
          <w:p w14:paraId="71EFCC3C" w14:textId="77777777" w:rsidR="00427A4C" w:rsidRPr="00FC0D9F" w:rsidRDefault="00427A4C" w:rsidP="006E45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08" w:type="pct"/>
          </w:tcPr>
          <w:p w14:paraId="177B03F9" w14:textId="77777777" w:rsidR="00427A4C" w:rsidRPr="00FC0D9F" w:rsidRDefault="00427A4C" w:rsidP="006E45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606" w:type="pct"/>
          </w:tcPr>
          <w:p w14:paraId="655429C4" w14:textId="77777777" w:rsidR="00427A4C" w:rsidRPr="00FC0D9F" w:rsidRDefault="00427A4C" w:rsidP="006E45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706" w:type="pct"/>
          </w:tcPr>
          <w:p w14:paraId="68D33AE3" w14:textId="77777777" w:rsidR="00427A4C" w:rsidRPr="00FC0D9F" w:rsidRDefault="00427A4C" w:rsidP="006E45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</w:tbl>
    <w:p w14:paraId="4521BD2D" w14:textId="77777777" w:rsidR="001941EF" w:rsidRPr="001941EF" w:rsidRDefault="001941EF" w:rsidP="001941EF">
      <w:pPr>
        <w:rPr>
          <w:rFonts w:cs="Arial"/>
          <w:sz w:val="18"/>
        </w:rPr>
      </w:pPr>
    </w:p>
    <w:p w14:paraId="0F1E8536" w14:textId="77777777" w:rsidR="001941EF" w:rsidRDefault="001941EF" w:rsidP="001941EF">
      <w:pPr>
        <w:rPr>
          <w:rFonts w:cs="Arial"/>
          <w:sz w:val="18"/>
        </w:rPr>
      </w:pPr>
    </w:p>
    <w:tbl>
      <w:tblPr>
        <w:tblStyle w:val="GridTable1Light"/>
        <w:tblpPr w:leftFromText="180" w:rightFromText="180" w:vertAnchor="text" w:horzAnchor="margin" w:tblpY="-27"/>
        <w:tblW w:w="9848" w:type="dxa"/>
        <w:tblLayout w:type="fixed"/>
        <w:tblLook w:val="04A0" w:firstRow="1" w:lastRow="0" w:firstColumn="1" w:lastColumn="0" w:noHBand="0" w:noVBand="1"/>
      </w:tblPr>
      <w:tblGrid>
        <w:gridCol w:w="1183"/>
        <w:gridCol w:w="3409"/>
        <w:gridCol w:w="500"/>
        <w:gridCol w:w="1126"/>
        <w:gridCol w:w="3630"/>
      </w:tblGrid>
      <w:tr w:rsidR="001941EF" w:rsidRPr="00FC0D9F" w14:paraId="5DB04E99" w14:textId="77777777" w:rsidTr="001941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2" w:type="dxa"/>
            <w:gridSpan w:val="2"/>
          </w:tcPr>
          <w:p w14:paraId="183E1058" w14:textId="77777777" w:rsidR="001941EF" w:rsidRPr="001941EF" w:rsidRDefault="001941EF" w:rsidP="001941EF">
            <w:pPr>
              <w:spacing w:before="40" w:after="40"/>
              <w:jc w:val="center"/>
              <w:rPr>
                <w:rFonts w:cs="Arial"/>
                <w:b w:val="0"/>
                <w:color w:val="000000" w:themeColor="text1"/>
              </w:rPr>
            </w:pPr>
            <w:r w:rsidRPr="001941EF">
              <w:rPr>
                <w:rFonts w:cs="Arial"/>
                <w:color w:val="000000" w:themeColor="text1"/>
              </w:rPr>
              <w:t>Prepared by</w:t>
            </w:r>
          </w:p>
        </w:tc>
        <w:tc>
          <w:tcPr>
            <w:tcW w:w="500" w:type="dxa"/>
            <w:vMerge w:val="restart"/>
          </w:tcPr>
          <w:p w14:paraId="2005AE80" w14:textId="77777777" w:rsidR="001941EF" w:rsidRPr="001941EF" w:rsidRDefault="001941EF" w:rsidP="001941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  <w:tc>
          <w:tcPr>
            <w:tcW w:w="4756" w:type="dxa"/>
            <w:gridSpan w:val="2"/>
          </w:tcPr>
          <w:p w14:paraId="150436A0" w14:textId="77777777" w:rsidR="001941EF" w:rsidRPr="001941EF" w:rsidRDefault="001941EF" w:rsidP="001941EF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000000" w:themeColor="text1"/>
              </w:rPr>
            </w:pPr>
            <w:r w:rsidRPr="001941EF">
              <w:rPr>
                <w:rFonts w:cs="Arial"/>
                <w:color w:val="000000" w:themeColor="text1"/>
              </w:rPr>
              <w:t>Approved by</w:t>
            </w:r>
          </w:p>
        </w:tc>
      </w:tr>
      <w:tr w:rsidR="001941EF" w:rsidRPr="00FC0D9F" w14:paraId="49BA7055" w14:textId="77777777" w:rsidTr="001941EF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3" w:type="dxa"/>
          </w:tcPr>
          <w:p w14:paraId="4FC41F72" w14:textId="77777777" w:rsidR="001941EF" w:rsidRPr="00FC0D9F" w:rsidRDefault="001941EF" w:rsidP="001941EF">
            <w:pPr>
              <w:spacing w:before="40" w:after="40"/>
              <w:rPr>
                <w:rFonts w:cs="Arial"/>
              </w:rPr>
            </w:pPr>
            <w:r w:rsidRPr="00FC0D9F">
              <w:rPr>
                <w:rFonts w:cs="Arial"/>
              </w:rPr>
              <w:t>Signature</w:t>
            </w:r>
          </w:p>
        </w:tc>
        <w:tc>
          <w:tcPr>
            <w:tcW w:w="3409" w:type="dxa"/>
          </w:tcPr>
          <w:p w14:paraId="31F7266A" w14:textId="77777777" w:rsidR="001941EF" w:rsidRPr="00FC0D9F" w:rsidRDefault="001941EF" w:rsidP="001941E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500" w:type="dxa"/>
            <w:vMerge/>
          </w:tcPr>
          <w:p w14:paraId="71898DB7" w14:textId="77777777" w:rsidR="001941EF" w:rsidRPr="00FC0D9F" w:rsidRDefault="001941EF" w:rsidP="001941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6" w:type="dxa"/>
          </w:tcPr>
          <w:p w14:paraId="450EA42F" w14:textId="77777777" w:rsidR="001941EF" w:rsidRPr="00FC0D9F" w:rsidRDefault="001941EF" w:rsidP="001941E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FC0D9F">
              <w:rPr>
                <w:rFonts w:cs="Arial"/>
              </w:rPr>
              <w:t>Signature</w:t>
            </w:r>
          </w:p>
        </w:tc>
        <w:tc>
          <w:tcPr>
            <w:tcW w:w="3630" w:type="dxa"/>
          </w:tcPr>
          <w:p w14:paraId="5DBD7EE8" w14:textId="77777777" w:rsidR="001941EF" w:rsidRPr="00FC0D9F" w:rsidRDefault="001941EF" w:rsidP="001941E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1941EF" w:rsidRPr="00FC0D9F" w14:paraId="66B71830" w14:textId="77777777" w:rsidTr="001941EF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3" w:type="dxa"/>
          </w:tcPr>
          <w:p w14:paraId="107455DB" w14:textId="77777777" w:rsidR="001941EF" w:rsidRPr="00FC0D9F" w:rsidRDefault="001941EF" w:rsidP="001941EF">
            <w:pPr>
              <w:spacing w:before="40" w:after="40"/>
              <w:rPr>
                <w:rFonts w:cs="Arial"/>
              </w:rPr>
            </w:pPr>
            <w:r w:rsidRPr="00FC0D9F">
              <w:rPr>
                <w:rFonts w:cs="Arial"/>
              </w:rPr>
              <w:t>Name</w:t>
            </w:r>
          </w:p>
        </w:tc>
        <w:tc>
          <w:tcPr>
            <w:tcW w:w="3409" w:type="dxa"/>
          </w:tcPr>
          <w:p w14:paraId="5A0E7864" w14:textId="77777777" w:rsidR="001941EF" w:rsidRPr="00FC0D9F" w:rsidRDefault="001941EF" w:rsidP="001941E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500" w:type="dxa"/>
            <w:vMerge/>
          </w:tcPr>
          <w:p w14:paraId="782D7941" w14:textId="77777777" w:rsidR="001941EF" w:rsidRPr="00FC0D9F" w:rsidRDefault="001941EF" w:rsidP="001941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6" w:type="dxa"/>
          </w:tcPr>
          <w:p w14:paraId="0391A628" w14:textId="77777777" w:rsidR="001941EF" w:rsidRPr="00FC0D9F" w:rsidRDefault="001941EF" w:rsidP="001941E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FC0D9F">
              <w:rPr>
                <w:rFonts w:cs="Arial"/>
              </w:rPr>
              <w:t>Name</w:t>
            </w:r>
          </w:p>
        </w:tc>
        <w:tc>
          <w:tcPr>
            <w:tcW w:w="3630" w:type="dxa"/>
          </w:tcPr>
          <w:p w14:paraId="05A0039C" w14:textId="77777777" w:rsidR="001941EF" w:rsidRPr="00FC0D9F" w:rsidRDefault="001941EF" w:rsidP="001941E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1941EF" w:rsidRPr="00FC0D9F" w14:paraId="160137E2" w14:textId="77777777" w:rsidTr="001941EF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3" w:type="dxa"/>
          </w:tcPr>
          <w:p w14:paraId="1927E333" w14:textId="77777777" w:rsidR="001941EF" w:rsidRPr="00FC0D9F" w:rsidRDefault="001941EF" w:rsidP="001941EF">
            <w:pPr>
              <w:spacing w:before="40" w:after="40"/>
              <w:rPr>
                <w:rFonts w:cs="Arial"/>
              </w:rPr>
            </w:pPr>
            <w:r w:rsidRPr="00FC0D9F">
              <w:rPr>
                <w:rFonts w:cs="Arial"/>
              </w:rPr>
              <w:t>Title</w:t>
            </w:r>
          </w:p>
        </w:tc>
        <w:tc>
          <w:tcPr>
            <w:tcW w:w="3409" w:type="dxa"/>
          </w:tcPr>
          <w:p w14:paraId="2A43D560" w14:textId="77777777" w:rsidR="001941EF" w:rsidRPr="00FC0D9F" w:rsidRDefault="001941EF" w:rsidP="001941E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500" w:type="dxa"/>
            <w:vMerge/>
          </w:tcPr>
          <w:p w14:paraId="075D800C" w14:textId="77777777" w:rsidR="001941EF" w:rsidRPr="00FC0D9F" w:rsidRDefault="001941EF" w:rsidP="001941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6" w:type="dxa"/>
          </w:tcPr>
          <w:p w14:paraId="2905FA5E" w14:textId="77777777" w:rsidR="001941EF" w:rsidRPr="00FC0D9F" w:rsidRDefault="001941EF" w:rsidP="001941E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FC0D9F">
              <w:rPr>
                <w:rFonts w:cs="Arial"/>
              </w:rPr>
              <w:t>Title</w:t>
            </w:r>
          </w:p>
        </w:tc>
        <w:tc>
          <w:tcPr>
            <w:tcW w:w="3630" w:type="dxa"/>
          </w:tcPr>
          <w:p w14:paraId="6562AFDA" w14:textId="77777777" w:rsidR="001941EF" w:rsidRPr="00FC0D9F" w:rsidRDefault="001941EF" w:rsidP="001941E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1941EF" w:rsidRPr="00FC0D9F" w14:paraId="3395B2C5" w14:textId="77777777" w:rsidTr="001941EF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3" w:type="dxa"/>
          </w:tcPr>
          <w:p w14:paraId="47C98BFA" w14:textId="77777777" w:rsidR="001941EF" w:rsidRPr="00FC0D9F" w:rsidRDefault="001941EF" w:rsidP="001941EF">
            <w:pPr>
              <w:spacing w:before="40" w:after="40"/>
              <w:rPr>
                <w:rFonts w:cs="Arial"/>
              </w:rPr>
            </w:pPr>
            <w:r w:rsidRPr="00FC0D9F">
              <w:rPr>
                <w:rFonts w:cs="Arial"/>
              </w:rPr>
              <w:t>Date</w:t>
            </w:r>
          </w:p>
        </w:tc>
        <w:tc>
          <w:tcPr>
            <w:tcW w:w="3409" w:type="dxa"/>
          </w:tcPr>
          <w:p w14:paraId="1A0BDC7A" w14:textId="77777777" w:rsidR="001941EF" w:rsidRPr="00FC0D9F" w:rsidRDefault="001941EF" w:rsidP="001941E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500" w:type="dxa"/>
            <w:vMerge/>
          </w:tcPr>
          <w:p w14:paraId="5415E1F3" w14:textId="77777777" w:rsidR="001941EF" w:rsidRPr="00FC0D9F" w:rsidRDefault="001941EF" w:rsidP="001941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126" w:type="dxa"/>
          </w:tcPr>
          <w:p w14:paraId="668A18DE" w14:textId="77777777" w:rsidR="001941EF" w:rsidRPr="00FC0D9F" w:rsidRDefault="001941EF" w:rsidP="001941E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FC0D9F">
              <w:rPr>
                <w:rFonts w:cs="Arial"/>
              </w:rPr>
              <w:t>Date</w:t>
            </w:r>
          </w:p>
        </w:tc>
        <w:tc>
          <w:tcPr>
            <w:tcW w:w="3630" w:type="dxa"/>
          </w:tcPr>
          <w:p w14:paraId="5AE8E493" w14:textId="77777777" w:rsidR="001941EF" w:rsidRPr="00FC0D9F" w:rsidRDefault="001941EF" w:rsidP="001941E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</w:tbl>
    <w:p w14:paraId="23478610" w14:textId="03D1A22A" w:rsidR="001941EF" w:rsidRDefault="001941EF" w:rsidP="001941EF">
      <w:pPr>
        <w:tabs>
          <w:tab w:val="left" w:pos="2265"/>
        </w:tabs>
        <w:rPr>
          <w:rFonts w:cs="Arial"/>
          <w:sz w:val="18"/>
        </w:rPr>
      </w:pPr>
    </w:p>
    <w:p w14:paraId="2AA1F990" w14:textId="77777777" w:rsidR="001941EF" w:rsidRDefault="001941EF" w:rsidP="001941EF">
      <w:pPr>
        <w:tabs>
          <w:tab w:val="left" w:pos="2265"/>
        </w:tabs>
        <w:rPr>
          <w:rFonts w:cs="Arial"/>
          <w:sz w:val="18"/>
        </w:rPr>
      </w:pPr>
    </w:p>
    <w:p w14:paraId="6471E8CD" w14:textId="77777777" w:rsidR="001941EF" w:rsidRDefault="001941EF" w:rsidP="001941EF">
      <w:pPr>
        <w:tabs>
          <w:tab w:val="left" w:pos="2265"/>
        </w:tabs>
        <w:rPr>
          <w:rFonts w:cs="Arial"/>
          <w:sz w:val="18"/>
        </w:rPr>
      </w:pPr>
    </w:p>
    <w:p w14:paraId="005B54B6" w14:textId="77777777" w:rsidR="001941EF" w:rsidRPr="001941EF" w:rsidRDefault="001941EF" w:rsidP="001941EF">
      <w:pPr>
        <w:tabs>
          <w:tab w:val="left" w:pos="2265"/>
        </w:tabs>
        <w:rPr>
          <w:rFonts w:cs="Arial"/>
          <w:sz w:val="18"/>
        </w:rPr>
      </w:pPr>
    </w:p>
    <w:sectPr w:rsidR="001941EF" w:rsidRPr="001941EF" w:rsidSect="001941EF">
      <w:pgSz w:w="11900" w:h="16840"/>
      <w:pgMar w:top="630" w:right="1134" w:bottom="540" w:left="1134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BF5DF" w14:textId="77777777" w:rsidR="0061775C" w:rsidRDefault="0061775C" w:rsidP="00B23E0B">
      <w:r>
        <w:separator/>
      </w:r>
    </w:p>
  </w:endnote>
  <w:endnote w:type="continuationSeparator" w:id="0">
    <w:p w14:paraId="74079B42" w14:textId="77777777" w:rsidR="0061775C" w:rsidRDefault="0061775C" w:rsidP="00B23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ecilia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E5A55" w14:textId="77777777" w:rsidR="0061775C" w:rsidRDefault="0061775C" w:rsidP="00B23E0B">
      <w:r>
        <w:separator/>
      </w:r>
    </w:p>
  </w:footnote>
  <w:footnote w:type="continuationSeparator" w:id="0">
    <w:p w14:paraId="00C9DA57" w14:textId="77777777" w:rsidR="0061775C" w:rsidRDefault="0061775C" w:rsidP="00B23E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F7D25"/>
    <w:multiLevelType w:val="hybridMultilevel"/>
    <w:tmpl w:val="1D20BF0E"/>
    <w:lvl w:ilvl="0" w:tplc="18D88CC4">
      <w:start w:val="1"/>
      <w:numFmt w:val="decimal"/>
      <w:pStyle w:val="ListNumber1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pStyle w:val="ListNumber1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E508B"/>
    <w:multiLevelType w:val="hybridMultilevel"/>
    <w:tmpl w:val="B41416A2"/>
    <w:lvl w:ilvl="0" w:tplc="AE128682">
      <w:start w:val="1"/>
      <w:numFmt w:val="bullet"/>
      <w:pStyle w:val="Bullet1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ED5E1B"/>
    <w:multiLevelType w:val="hybridMultilevel"/>
    <w:tmpl w:val="A4E2E4E4"/>
    <w:lvl w:ilvl="0" w:tplc="2B7CC386">
      <w:start w:val="1"/>
      <w:numFmt w:val="decimal"/>
      <w:pStyle w:val="NormalNo"/>
      <w:lvlText w:val="%1."/>
      <w:lvlJc w:val="left"/>
      <w:pPr>
        <w:ind w:left="720" w:hanging="360"/>
      </w:pPr>
      <w:rPr>
        <w:rFonts w:hint="default"/>
        <w:i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CC139D"/>
    <w:multiLevelType w:val="hybridMultilevel"/>
    <w:tmpl w:val="FF4A637C"/>
    <w:lvl w:ilvl="0" w:tplc="08FABD8E">
      <w:start w:val="1"/>
      <w:numFmt w:val="bullet"/>
      <w:pStyle w:val="Bullet2"/>
      <w:lvlText w:val=""/>
      <w:lvlJc w:val="left"/>
      <w:pPr>
        <w:ind w:left="720" w:hanging="360"/>
      </w:pPr>
      <w:rPr>
        <w:rFonts w:ascii="Symbol" w:hAnsi="Symbol" w:hint="default"/>
        <w:b/>
        <w:color w:val="DC281E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9F3BBB"/>
    <w:multiLevelType w:val="hybridMultilevel"/>
    <w:tmpl w:val="4BE0429A"/>
    <w:lvl w:ilvl="0" w:tplc="A9DE4814">
      <w:start w:val="1"/>
      <w:numFmt w:val="bullet"/>
      <w:pStyle w:val="BulletTableau"/>
      <w:lvlText w:val=""/>
      <w:lvlJc w:val="left"/>
      <w:pPr>
        <w:ind w:left="1080" w:hanging="360"/>
      </w:pPr>
      <w:rPr>
        <w:rFonts w:ascii="Symbol" w:hAnsi="Symbol" w:hint="default"/>
        <w:b/>
        <w:color w:val="auto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35C7E23"/>
    <w:multiLevelType w:val="hybridMultilevel"/>
    <w:tmpl w:val="92706D8A"/>
    <w:lvl w:ilvl="0" w:tplc="CAD4AE2E">
      <w:start w:val="1"/>
      <w:numFmt w:val="bullet"/>
      <w:pStyle w:val="Bullet3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6113648">
    <w:abstractNumId w:val="0"/>
  </w:num>
  <w:num w:numId="2" w16cid:durableId="521825512">
    <w:abstractNumId w:val="2"/>
  </w:num>
  <w:num w:numId="3" w16cid:durableId="1442988414">
    <w:abstractNumId w:val="1"/>
  </w:num>
  <w:num w:numId="4" w16cid:durableId="2100054961">
    <w:abstractNumId w:val="3"/>
  </w:num>
  <w:num w:numId="5" w16cid:durableId="1273706128">
    <w:abstractNumId w:val="5"/>
  </w:num>
  <w:num w:numId="6" w16cid:durableId="6368847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linkStyl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7A4C"/>
    <w:rsid w:val="001941EF"/>
    <w:rsid w:val="001E35E8"/>
    <w:rsid w:val="004130BC"/>
    <w:rsid w:val="00427A4C"/>
    <w:rsid w:val="0043397F"/>
    <w:rsid w:val="00564F2F"/>
    <w:rsid w:val="005D097A"/>
    <w:rsid w:val="0061775C"/>
    <w:rsid w:val="006A17D7"/>
    <w:rsid w:val="006A62D3"/>
    <w:rsid w:val="00751114"/>
    <w:rsid w:val="007B5A90"/>
    <w:rsid w:val="007C4E30"/>
    <w:rsid w:val="008B4DCE"/>
    <w:rsid w:val="008E4DE8"/>
    <w:rsid w:val="00B23E0B"/>
    <w:rsid w:val="00C62B57"/>
    <w:rsid w:val="00D07FD7"/>
    <w:rsid w:val="00EB3C81"/>
    <w:rsid w:val="00ED5396"/>
    <w:rsid w:val="00FC0D9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E574B3"/>
  <w15:docId w15:val="{C28D6011-DA0E-46AE-89B6-25EFCC758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EastAsia" w:hAnsiTheme="majorHAnsi" w:cs="ArialMT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C81"/>
    <w:pPr>
      <w:spacing w:after="120"/>
      <w:jc w:val="both"/>
    </w:pPr>
    <w:rPr>
      <w:rFonts w:ascii="Arial" w:hAnsi="Arial" w:cs="Times New Roman"/>
    </w:rPr>
  </w:style>
  <w:style w:type="paragraph" w:styleId="Heading1">
    <w:name w:val="heading 1"/>
    <w:basedOn w:val="H1"/>
    <w:next w:val="Normal"/>
    <w:link w:val="Heading1Char"/>
    <w:uiPriority w:val="9"/>
    <w:rsid w:val="00EB3C81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3C81"/>
    <w:pPr>
      <w:keepNext/>
      <w:pBdr>
        <w:top w:val="single" w:sz="4" w:space="11" w:color="auto"/>
      </w:pBdr>
      <w:spacing w:before="240" w:after="240"/>
      <w:jc w:val="left"/>
      <w:outlineLvl w:val="1"/>
    </w:pPr>
    <w:rPr>
      <w:b/>
      <w:caps/>
      <w:sz w:val="24"/>
      <w:szCs w:val="26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3C81"/>
    <w:pPr>
      <w:keepNext/>
      <w:spacing w:before="240"/>
      <w:jc w:val="left"/>
      <w:outlineLvl w:val="2"/>
    </w:pPr>
    <w:rPr>
      <w:b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3C81"/>
    <w:rPr>
      <w:rFonts w:ascii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427A4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B3C81"/>
    <w:pPr>
      <w:spacing w:after="0" w:line="288" w:lineRule="auto"/>
      <w:jc w:val="lef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EB3C81"/>
    <w:rPr>
      <w:rFonts w:ascii="Arial" w:hAnsi="Arial" w:cs="Times New Roman"/>
      <w:sz w:val="16"/>
    </w:rPr>
  </w:style>
  <w:style w:type="paragraph" w:styleId="Footer">
    <w:name w:val="footer"/>
    <w:basedOn w:val="Normal"/>
    <w:link w:val="FooterChar"/>
    <w:uiPriority w:val="99"/>
    <w:unhideWhenUsed/>
    <w:rsid w:val="00EB3C81"/>
    <w:pPr>
      <w:spacing w:after="0"/>
      <w:jc w:val="left"/>
    </w:pPr>
    <w:rPr>
      <w:sz w:val="16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B3C81"/>
    <w:rPr>
      <w:rFonts w:ascii="Arial" w:hAnsi="Arial" w:cs="Times New Roman"/>
      <w:sz w:val="16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B3C81"/>
    <w:rPr>
      <w:rFonts w:ascii="Arial" w:hAnsi="Arial" w:cs="Times New Roman"/>
      <w:b/>
      <w:sz w:val="40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EB3C81"/>
    <w:rPr>
      <w:rFonts w:ascii="Arial" w:hAnsi="Arial" w:cs="Times New Roman"/>
      <w:b/>
      <w:cap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B3C81"/>
    <w:rPr>
      <w:rFonts w:ascii="Arial" w:hAnsi="Arial" w:cs="Times New Roman"/>
      <w:b/>
      <w:sz w:val="22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EB3C81"/>
    <w:pPr>
      <w:spacing w:after="240"/>
      <w:ind w:left="720"/>
      <w:contextualSpacing/>
    </w:pPr>
    <w:rPr>
      <w:rFonts w:eastAsiaTheme="minorHAnsi" w:cstheme="minorBidi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B3C81"/>
    <w:rPr>
      <w:rFonts w:ascii="Arial" w:eastAsiaTheme="minorHAnsi" w:hAnsi="Arial" w:cstheme="minorBidi"/>
      <w:szCs w:val="22"/>
    </w:rPr>
  </w:style>
  <w:style w:type="paragraph" w:customStyle="1" w:styleId="Default">
    <w:name w:val="Default"/>
    <w:rsid w:val="00EB3C81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B3C8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0D9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0D9F"/>
    <w:rPr>
      <w:rFonts w:ascii="Arial" w:hAnsi="Arial" w:cs="Times New Roman"/>
    </w:rPr>
  </w:style>
  <w:style w:type="paragraph" w:styleId="CommentSubject">
    <w:name w:val="annotation subject"/>
    <w:basedOn w:val="Normal"/>
    <w:link w:val="CommentSubjectChar"/>
    <w:uiPriority w:val="99"/>
    <w:semiHidden/>
    <w:unhideWhenUsed/>
    <w:rsid w:val="00EB3C81"/>
    <w:rPr>
      <w:b/>
      <w:bCs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EB3C81"/>
    <w:rPr>
      <w:rFonts w:ascii="Arial" w:hAnsi="Arial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3C81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C81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unhideWhenUsed/>
    <w:rsid w:val="00EB3C81"/>
    <w:rPr>
      <w:b/>
    </w:rPr>
  </w:style>
  <w:style w:type="character" w:styleId="Hyperlink">
    <w:name w:val="Hyperlink"/>
    <w:basedOn w:val="DefaultParagraphFont"/>
    <w:uiPriority w:val="99"/>
    <w:unhideWhenUsed/>
    <w:rsid w:val="00EB3C8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B3C8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EB3C81"/>
    <w:pPr>
      <w:spacing w:after="0"/>
    </w:pPr>
    <w:rPr>
      <w:sz w:val="16"/>
      <w:szCs w:val="22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B3C81"/>
    <w:rPr>
      <w:rFonts w:ascii="Arial" w:hAnsi="Arial" w:cs="Times New Roman"/>
      <w:sz w:val="16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EB3C81"/>
    <w:rPr>
      <w:vertAlign w:val="superscript"/>
    </w:rPr>
  </w:style>
  <w:style w:type="paragraph" w:styleId="Revision">
    <w:name w:val="Revision"/>
    <w:hidden/>
    <w:uiPriority w:val="99"/>
    <w:semiHidden/>
    <w:rsid w:val="00EB3C81"/>
    <w:rPr>
      <w:rFonts w:ascii="Arial" w:hAnsi="Arial" w:cs="Arial"/>
      <w:sz w:val="21"/>
      <w:szCs w:val="21"/>
    </w:rPr>
  </w:style>
  <w:style w:type="paragraph" w:customStyle="1" w:styleId="BasicParagraph">
    <w:name w:val="[Basic Paragraph]"/>
    <w:basedOn w:val="Normal"/>
    <w:uiPriority w:val="99"/>
    <w:rsid w:val="00EB3C81"/>
    <w:pPr>
      <w:widowControl w:val="0"/>
      <w:autoSpaceDE w:val="0"/>
      <w:autoSpaceDN w:val="0"/>
      <w:adjustRightInd w:val="0"/>
      <w:spacing w:after="0" w:line="288" w:lineRule="auto"/>
      <w:jc w:val="left"/>
      <w:textAlignment w:val="center"/>
    </w:pPr>
    <w:rPr>
      <w:rFonts w:ascii="Times-Roman" w:eastAsia="Cambria" w:hAnsi="Times-Roman" w:cs="Times-Roman"/>
      <w:color w:val="000000"/>
      <w:szCs w:val="24"/>
    </w:rPr>
  </w:style>
  <w:style w:type="paragraph" w:customStyle="1" w:styleId="H1">
    <w:name w:val="H1"/>
    <w:basedOn w:val="Normal"/>
    <w:link w:val="H1Char"/>
    <w:qFormat/>
    <w:rsid w:val="00EB3C81"/>
    <w:pPr>
      <w:spacing w:before="360" w:after="240"/>
      <w:jc w:val="left"/>
      <w:outlineLvl w:val="0"/>
    </w:pPr>
    <w:rPr>
      <w:b/>
      <w:sz w:val="40"/>
      <w:szCs w:val="52"/>
    </w:rPr>
  </w:style>
  <w:style w:type="paragraph" w:customStyle="1" w:styleId="Bullet1">
    <w:name w:val="Bullet 1"/>
    <w:basedOn w:val="Normal"/>
    <w:rsid w:val="00EB3C81"/>
    <w:pPr>
      <w:numPr>
        <w:numId w:val="3"/>
      </w:numPr>
      <w:spacing w:before="60"/>
    </w:pPr>
    <w:rPr>
      <w:rFonts w:eastAsia="Times New Roman"/>
      <w:color w:val="000000"/>
    </w:rPr>
  </w:style>
  <w:style w:type="paragraph" w:customStyle="1" w:styleId="RefItem1">
    <w:name w:val="Ref Item 1"/>
    <w:basedOn w:val="Normal"/>
    <w:rsid w:val="00EB3C81"/>
    <w:pPr>
      <w:jc w:val="left"/>
    </w:pPr>
    <w:rPr>
      <w:color w:val="000000"/>
      <w:szCs w:val="24"/>
      <w:lang w:eastAsia="it-IT"/>
    </w:rPr>
  </w:style>
  <w:style w:type="paragraph" w:customStyle="1" w:styleId="RefTitre">
    <w:name w:val="Ref Titre"/>
    <w:basedOn w:val="Normal"/>
    <w:rsid w:val="00EB3C81"/>
    <w:pPr>
      <w:jc w:val="left"/>
    </w:pPr>
    <w:rPr>
      <w:rFonts w:eastAsia="Times New Roman"/>
      <w:b/>
      <w:bCs/>
      <w:sz w:val="26"/>
      <w:szCs w:val="26"/>
    </w:rPr>
  </w:style>
  <w:style w:type="paragraph" w:customStyle="1" w:styleId="Header1">
    <w:name w:val="Header 1"/>
    <w:basedOn w:val="Header"/>
    <w:rsid w:val="00EB3C81"/>
    <w:rPr>
      <w:b/>
      <w:sz w:val="24"/>
      <w:szCs w:val="24"/>
    </w:rPr>
  </w:style>
  <w:style w:type="character" w:customStyle="1" w:styleId="Pantone485">
    <w:name w:val="Pantone 485"/>
    <w:basedOn w:val="DefaultParagraphFont"/>
    <w:uiPriority w:val="1"/>
    <w:qFormat/>
    <w:rsid w:val="00EB3C81"/>
    <w:rPr>
      <w:rFonts w:cs="Caecilia-Light"/>
      <w:color w:val="DC281E"/>
      <w:szCs w:val="16"/>
    </w:rPr>
  </w:style>
  <w:style w:type="character" w:customStyle="1" w:styleId="H1Char">
    <w:name w:val="H1 Char"/>
    <w:basedOn w:val="DefaultParagraphFont"/>
    <w:link w:val="H1"/>
    <w:rsid w:val="00EB3C81"/>
    <w:rPr>
      <w:rFonts w:ascii="Arial" w:hAnsi="Arial" w:cs="Times New Roman"/>
      <w:b/>
      <w:sz w:val="40"/>
      <w:szCs w:val="52"/>
    </w:rPr>
  </w:style>
  <w:style w:type="table" w:customStyle="1" w:styleId="TableGray">
    <w:name w:val="Table Gray"/>
    <w:basedOn w:val="TableNormal"/>
    <w:uiPriority w:val="99"/>
    <w:rsid w:val="00EB3C81"/>
    <w:rPr>
      <w:rFonts w:asciiTheme="minorHAnsi" w:hAnsiTheme="minorHAnsi" w:cs="Times New Roman"/>
    </w:rPr>
    <w:tblPr>
      <w:tblCellMar>
        <w:top w:w="142" w:type="dxa"/>
        <w:left w:w="142" w:type="dxa"/>
        <w:bottom w:w="142" w:type="dxa"/>
        <w:right w:w="142" w:type="dxa"/>
      </w:tblCellMar>
    </w:tblPr>
    <w:tcPr>
      <w:shd w:val="clear" w:color="auto" w:fill="D9D9D9" w:themeFill="background1" w:themeFillShade="D9"/>
    </w:tcPr>
  </w:style>
  <w:style w:type="paragraph" w:customStyle="1" w:styleId="Bullet2">
    <w:name w:val="Bullet 2"/>
    <w:basedOn w:val="ListParagraph"/>
    <w:rsid w:val="00EB3C81"/>
    <w:pPr>
      <w:numPr>
        <w:numId w:val="4"/>
      </w:numPr>
      <w:spacing w:before="120" w:after="120"/>
      <w:contextualSpacing w:val="0"/>
    </w:pPr>
    <w:rPr>
      <w:rFonts w:eastAsia="Cambria" w:cs="Arial"/>
    </w:rPr>
  </w:style>
  <w:style w:type="paragraph" w:customStyle="1" w:styleId="ListNumber1">
    <w:name w:val="List Number 1"/>
    <w:basedOn w:val="Normal"/>
    <w:rsid w:val="00EB3C81"/>
    <w:pPr>
      <w:numPr>
        <w:ilvl w:val="1"/>
        <w:numId w:val="1"/>
      </w:numPr>
      <w:contextualSpacing/>
    </w:pPr>
    <w:rPr>
      <w:rFonts w:eastAsiaTheme="minorHAnsi" w:cstheme="minorHAnsi"/>
      <w:szCs w:val="22"/>
    </w:rPr>
  </w:style>
  <w:style w:type="paragraph" w:customStyle="1" w:styleId="NormalNo">
    <w:name w:val="Normal + No"/>
    <w:basedOn w:val="Normal"/>
    <w:qFormat/>
    <w:rsid w:val="00EB3C81"/>
    <w:pPr>
      <w:numPr>
        <w:numId w:val="2"/>
      </w:numPr>
    </w:pPr>
    <w:rPr>
      <w:rFonts w:eastAsia="MS Mincho"/>
      <w:b/>
      <w:sz w:val="22"/>
    </w:rPr>
  </w:style>
  <w:style w:type="paragraph" w:customStyle="1" w:styleId="Bullet3">
    <w:name w:val="Bullet 3"/>
    <w:basedOn w:val="ListParagraph"/>
    <w:qFormat/>
    <w:rsid w:val="00EB3C81"/>
    <w:pPr>
      <w:numPr>
        <w:numId w:val="5"/>
      </w:numPr>
      <w:spacing w:before="120" w:after="120"/>
      <w:ind w:right="425"/>
    </w:pPr>
    <w:rPr>
      <w:rFonts w:cs="Arial"/>
      <w:i/>
      <w:iCs/>
    </w:rPr>
  </w:style>
  <w:style w:type="paragraph" w:customStyle="1" w:styleId="Indent">
    <w:name w:val="Indent"/>
    <w:basedOn w:val="Normal"/>
    <w:qFormat/>
    <w:rsid w:val="00EB3C81"/>
    <w:pPr>
      <w:ind w:left="567"/>
    </w:pPr>
    <w:rPr>
      <w:rFonts w:cs="Arial"/>
      <w:b/>
    </w:rPr>
  </w:style>
  <w:style w:type="paragraph" w:customStyle="1" w:styleId="TitreTableau">
    <w:name w:val="Titre Tableau"/>
    <w:basedOn w:val="Normal"/>
    <w:qFormat/>
    <w:rsid w:val="00EB3C81"/>
    <w:pPr>
      <w:spacing w:before="120"/>
      <w:jc w:val="center"/>
    </w:pPr>
    <w:rPr>
      <w:rFonts w:cs="Arial"/>
      <w:b/>
      <w:bCs/>
      <w:color w:val="FFFFFF" w:themeColor="background1"/>
      <w:lang w:val="en-CA"/>
    </w:rPr>
  </w:style>
  <w:style w:type="paragraph" w:customStyle="1" w:styleId="BulletTableau">
    <w:name w:val="Bullet Tableau"/>
    <w:basedOn w:val="Bullet2"/>
    <w:qFormat/>
    <w:rsid w:val="00EB3C81"/>
    <w:pPr>
      <w:keepNext/>
      <w:keepLines/>
      <w:framePr w:hSpace="141" w:wrap="around" w:vAnchor="text" w:hAnchor="margin" w:y="402"/>
      <w:numPr>
        <w:numId w:val="6"/>
      </w:numPr>
      <w:spacing w:beforeLines="60" w:before="60" w:afterLines="20" w:after="20"/>
    </w:pPr>
  </w:style>
  <w:style w:type="table" w:styleId="GridTable1Light">
    <w:name w:val="Grid Table 1 Light"/>
    <w:basedOn w:val="TableNormal"/>
    <w:uiPriority w:val="46"/>
    <w:rsid w:val="001941E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9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lients\Croix%20Rouge\ICRC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ICRC_Template</Template>
  <TotalTime>8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https://www.reportss.org/;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https://www.reportss.org/</dc:creator>
  <cp:lastModifiedBy>DELL</cp:lastModifiedBy>
  <cp:revision>4</cp:revision>
  <cp:lastPrinted>2015-10-16T20:53:00Z</cp:lastPrinted>
  <dcterms:created xsi:type="dcterms:W3CDTF">2015-10-17T15:04:00Z</dcterms:created>
  <dcterms:modified xsi:type="dcterms:W3CDTF">2025-06-21T10:56:00Z</dcterms:modified>
  <cp:category>Weekly Attendance Report Format</cp:category>
</cp:coreProperties>
</file>