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78" w:rsidRDefault="0043063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7.25pt;margin-top:-9.75pt;width:446.25pt;height:33pt;z-index:251667456;mso-width-relative:margin;mso-height-relative:margin" filled="f" stroked="f">
            <v:textbox>
              <w:txbxContent>
                <w:p w:rsidR="009D66A4" w:rsidRPr="00166B7B" w:rsidRDefault="00166B7B" w:rsidP="00166B7B">
                  <w:pPr>
                    <w:jc w:val="center"/>
                    <w:rPr>
                      <w:rFonts w:asciiTheme="majorHAnsi" w:hAnsiTheme="majorHAnsi"/>
                      <w:b/>
                      <w:smallCaps/>
                      <w:sz w:val="42"/>
                      <w:szCs w:val="24"/>
                    </w:rPr>
                  </w:pPr>
                  <w:r w:rsidRPr="00166B7B">
                    <w:rPr>
                      <w:rFonts w:asciiTheme="majorHAnsi" w:hAnsiTheme="majorHAnsi"/>
                      <w:b/>
                      <w:smallCaps/>
                      <w:sz w:val="42"/>
                      <w:szCs w:val="24"/>
                    </w:rPr>
                    <w:t xml:space="preserve">Class </w:t>
                  </w:r>
                  <w:r w:rsidR="009D66A4" w:rsidRPr="00166B7B">
                    <w:rPr>
                      <w:rFonts w:asciiTheme="majorHAnsi" w:hAnsiTheme="majorHAnsi"/>
                      <w:b/>
                      <w:smallCaps/>
                      <w:sz w:val="42"/>
                      <w:szCs w:val="24"/>
                    </w:rPr>
                    <w:t>Attendance List</w:t>
                  </w:r>
                </w:p>
              </w:txbxContent>
            </v:textbox>
          </v:shape>
        </w:pict>
      </w:r>
      <w:r w:rsidR="00166B7B">
        <w:rPr>
          <w:noProof/>
          <w:sz w:val="24"/>
          <w:szCs w:val="24"/>
          <w:lang w:eastAsia="zh-TW"/>
        </w:rPr>
        <w:pict>
          <v:shape id="_x0000_s1027" type="#_x0000_t202" style="position:absolute;margin-left:98.25pt;margin-top:23.25pt;width:282pt;height:24pt;z-index:251660288;mso-width-relative:margin;mso-height-relative:margin" filled="f" stroked="f">
            <v:textbox>
              <w:txbxContent>
                <w:p w:rsidR="00AF2378" w:rsidRPr="002C4D14" w:rsidRDefault="00AF2378" w:rsidP="00AF2378">
                  <w:pPr>
                    <w:jc w:val="center"/>
                    <w:rPr>
                      <w:sz w:val="24"/>
                      <w:szCs w:val="24"/>
                    </w:rPr>
                  </w:pPr>
                  <w:r w:rsidRPr="002C4D14">
                    <w:rPr>
                      <w:sz w:val="24"/>
                      <w:szCs w:val="24"/>
                    </w:rPr>
                    <w:t>To be submitted by the 15</w:t>
                  </w:r>
                  <w:r w:rsidRPr="002C4D14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02C4D14">
                    <w:rPr>
                      <w:sz w:val="24"/>
                      <w:szCs w:val="24"/>
                    </w:rPr>
                    <w:t xml:space="preserve"> of each month due</w:t>
                  </w:r>
                </w:p>
              </w:txbxContent>
            </v:textbox>
          </v:shape>
        </w:pict>
      </w:r>
      <w:r w:rsidR="00397E43">
        <w:rPr>
          <w:noProof/>
          <w:sz w:val="24"/>
          <w:szCs w:val="24"/>
        </w:rPr>
        <w:pict>
          <v:rect id="_x0000_s1026" style="position:absolute;margin-left:17.25pt;margin-top:5.25pt;width:446.25pt;height:667.5pt;z-index:251658240" filled="f" fillcolor="#daeef3 [664]" stroked="f">
            <v:fill color2="#b6dde8 [1304]" rotate="t" focus="50%" type="gradient"/>
          </v:rect>
        </w:pict>
      </w:r>
    </w:p>
    <w:p w:rsidR="00AF2378" w:rsidRPr="00AF2378" w:rsidRDefault="00AF2378" w:rsidP="00AF2378">
      <w:pPr>
        <w:rPr>
          <w:sz w:val="24"/>
          <w:szCs w:val="24"/>
        </w:rPr>
      </w:pPr>
    </w:p>
    <w:p w:rsidR="00AF2378" w:rsidRPr="00AF2378" w:rsidRDefault="00166B7B" w:rsidP="00AF237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202" style="position:absolute;margin-left:23.25pt;margin-top:2.55pt;width:431.25pt;height:31.5pt;z-index:251661312;mso-width-relative:margin;mso-height-relative:margin" filled="f" stroked="f">
            <v:textbox>
              <w:txbxContent>
                <w:p w:rsidR="00E003C9" w:rsidRDefault="00166B7B">
                  <w:r>
                    <w:rPr>
                      <w:b/>
                    </w:rPr>
                    <w:t>Class Range</w:t>
                  </w:r>
                  <w:r w:rsidR="00E003C9" w:rsidRPr="002B2349">
                    <w:rPr>
                      <w:b/>
                    </w:rPr>
                    <w:t>:</w:t>
                  </w:r>
                  <w:r w:rsidR="00E003C9">
                    <w:t xml:space="preserve"> ______________________________ </w:t>
                  </w:r>
                  <w:r>
                    <w:rPr>
                      <w:b/>
                    </w:rPr>
                    <w:t>Month</w:t>
                  </w:r>
                  <w:r w:rsidR="00E003C9" w:rsidRPr="002B2349">
                    <w:rPr>
                      <w:b/>
                    </w:rPr>
                    <w:t>:</w:t>
                  </w:r>
                  <w:r w:rsidR="00E003C9">
                    <w:t xml:space="preserve"> ___________________</w:t>
                  </w:r>
                </w:p>
              </w:txbxContent>
            </v:textbox>
          </v:shape>
        </w:pict>
      </w:r>
    </w:p>
    <w:p w:rsidR="00AF2378" w:rsidRDefault="00AF2378" w:rsidP="00AF2378">
      <w:pPr>
        <w:rPr>
          <w:sz w:val="24"/>
          <w:szCs w:val="24"/>
        </w:rPr>
      </w:pPr>
    </w:p>
    <w:p w:rsidR="00A43DC7" w:rsidRPr="00AF2378" w:rsidRDefault="006D62FE" w:rsidP="00AF237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202" style="position:absolute;margin-left:178.5pt;margin-top:571.35pt;width:149.25pt;height:18.75pt;z-index:251666432;mso-width-relative:margin;mso-height-relative:margin" filled="f" stroked="f">
            <v:textbox>
              <w:txbxContent>
                <w:p w:rsidR="000D61D4" w:rsidRPr="006D62FE" w:rsidRDefault="006D62FE" w:rsidP="000D61D4">
                  <w:pPr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</w:pPr>
                  <w:r w:rsidRPr="006D62FE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www.listtemplatefree</w:t>
                  </w:r>
                  <w:r w:rsidR="000D61D4" w:rsidRPr="006D62FE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.com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1" type="#_x0000_t202" style="position:absolute;margin-left:35.25pt;margin-top:348.25pt;width:408.75pt;height:114pt;z-index:251664384;mso-width-relative:margin;mso-height-relative:margin" filled="f" stroked="f">
            <v:textbox>
              <w:txbxContent>
                <w:p w:rsidR="007C7891" w:rsidRPr="00584C79" w:rsidRDefault="007C7891" w:rsidP="007C7891">
                  <w:pPr>
                    <w:rPr>
                      <w:b/>
                    </w:rPr>
                  </w:pPr>
                  <w:r w:rsidRPr="00584C79">
                    <w:rPr>
                      <w:b/>
                    </w:rPr>
                    <w:t>Comments:</w:t>
                  </w:r>
                </w:p>
                <w:p w:rsidR="00552038" w:rsidRPr="007C7891" w:rsidRDefault="00552038" w:rsidP="007C7891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AC5B42">
                    <w:t>___________________________________________________________________</w:t>
                  </w:r>
                </w:p>
              </w:txbxContent>
            </v:textbox>
          </v:shape>
        </w:pict>
      </w:r>
      <w:r w:rsidR="00AC5B42">
        <w:rPr>
          <w:noProof/>
          <w:sz w:val="24"/>
          <w:szCs w:val="24"/>
        </w:rPr>
        <w:pict>
          <v:shape id="_x0000_s1030" type="#_x0000_t202" style="position:absolute;margin-left:25.5pt;margin-top:13.35pt;width:426.75pt;height:319.5pt;z-index:251663360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652"/>
                    <w:gridCol w:w="1652"/>
                    <w:gridCol w:w="1652"/>
                    <w:gridCol w:w="1653"/>
                    <w:gridCol w:w="1653"/>
                  </w:tblGrid>
                  <w:tr w:rsidR="00BD50E5" w:rsidTr="00430637">
                    <w:tc>
                      <w:tcPr>
                        <w:tcW w:w="1652" w:type="dxa"/>
                        <w:shd w:val="clear" w:color="auto" w:fill="17365D" w:themeFill="text2" w:themeFillShade="BF"/>
                      </w:tcPr>
                      <w:p w:rsidR="00BD50E5" w:rsidRPr="00AC5B42" w:rsidRDefault="00BD50E5" w:rsidP="00613AFC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</w:pPr>
                        <w:r w:rsidRPr="00AC5B42"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  <w:t>Date</w:t>
                        </w:r>
                      </w:p>
                    </w:tc>
                    <w:tc>
                      <w:tcPr>
                        <w:tcW w:w="1652" w:type="dxa"/>
                        <w:shd w:val="clear" w:color="auto" w:fill="17365D" w:themeFill="text2" w:themeFillShade="BF"/>
                      </w:tcPr>
                      <w:p w:rsidR="00BD50E5" w:rsidRPr="00AC5B42" w:rsidRDefault="001651FE" w:rsidP="00613AFC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  <w:t xml:space="preserve">Time </w:t>
                        </w:r>
                      </w:p>
                    </w:tc>
                    <w:tc>
                      <w:tcPr>
                        <w:tcW w:w="1652" w:type="dxa"/>
                        <w:shd w:val="clear" w:color="auto" w:fill="17365D" w:themeFill="text2" w:themeFillShade="BF"/>
                      </w:tcPr>
                      <w:p w:rsidR="00BD50E5" w:rsidRPr="00AC5B42" w:rsidRDefault="001651FE" w:rsidP="00613AFC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  <w:t>Total No. of Students</w:t>
                        </w:r>
                      </w:p>
                    </w:tc>
                    <w:tc>
                      <w:tcPr>
                        <w:tcW w:w="1653" w:type="dxa"/>
                        <w:shd w:val="clear" w:color="auto" w:fill="17365D" w:themeFill="text2" w:themeFillShade="BF"/>
                      </w:tcPr>
                      <w:p w:rsidR="00BD50E5" w:rsidRPr="00AC5B42" w:rsidRDefault="001651FE" w:rsidP="00613AFC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  <w:t>Absent Students</w:t>
                        </w:r>
                      </w:p>
                    </w:tc>
                    <w:tc>
                      <w:tcPr>
                        <w:tcW w:w="1653" w:type="dxa"/>
                        <w:shd w:val="clear" w:color="auto" w:fill="17365D" w:themeFill="text2" w:themeFillShade="BF"/>
                      </w:tcPr>
                      <w:p w:rsidR="00BD50E5" w:rsidRPr="00AC5B42" w:rsidRDefault="001651FE" w:rsidP="00613AFC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  <w:t>Attendance Ratio</w:t>
                        </w:r>
                      </w:p>
                    </w:tc>
                  </w:tr>
                  <w:tr w:rsidR="00BD50E5" w:rsidTr="00AC5B42"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</w:tr>
                  <w:tr w:rsidR="00BD50E5" w:rsidTr="00AC5B42"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</w:tr>
                  <w:tr w:rsidR="00BD50E5" w:rsidTr="00AC5B42"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</w:tr>
                  <w:tr w:rsidR="00BD50E5" w:rsidTr="00AC5B42"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</w:tr>
                  <w:tr w:rsidR="00BD50E5" w:rsidTr="00AC5B42"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</w:tr>
                  <w:tr w:rsidR="00BD50E5" w:rsidTr="00AC5B42"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</w:tr>
                  <w:tr w:rsidR="00BD50E5" w:rsidTr="00AC5B42"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</w:tr>
                  <w:tr w:rsidR="00BD50E5" w:rsidTr="00AC5B42"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</w:tr>
                  <w:tr w:rsidR="00BD50E5" w:rsidTr="00AC5B42"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</w:tr>
                  <w:tr w:rsidR="00BD50E5" w:rsidTr="00AC5B42"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</w:tr>
                  <w:tr w:rsidR="00BD50E5" w:rsidTr="00AC5B42"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</w:tr>
                  <w:tr w:rsidR="00BD50E5" w:rsidTr="00AC5B42"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</w:tr>
                  <w:tr w:rsidR="00BD50E5" w:rsidTr="00AC5B42"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</w:tr>
                  <w:tr w:rsidR="00BD50E5" w:rsidTr="00AC5B42"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</w:tr>
                  <w:tr w:rsidR="00BD50E5" w:rsidTr="00AC5B42"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</w:tr>
                  <w:tr w:rsidR="00BD50E5" w:rsidTr="00AC5B42"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</w:tr>
                  <w:tr w:rsidR="00BD50E5" w:rsidTr="00AC5B42"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</w:tr>
                  <w:tr w:rsidR="00BD50E5" w:rsidTr="00AC5B42"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</w:tr>
                  <w:tr w:rsidR="00BD50E5" w:rsidTr="00AC5B42"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2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653" w:type="dxa"/>
                      </w:tcPr>
                      <w:p w:rsidR="00BD50E5" w:rsidRPr="003D2DA0" w:rsidRDefault="00BD50E5" w:rsidP="003D2DA0">
                        <w:pPr>
                          <w:jc w:val="both"/>
                        </w:pPr>
                      </w:p>
                    </w:tc>
                  </w:tr>
                </w:tbl>
                <w:p w:rsidR="00BD50E5" w:rsidRPr="00BD50E5" w:rsidRDefault="00BD50E5" w:rsidP="00BD50E5"/>
              </w:txbxContent>
            </v:textbox>
          </v:shape>
        </w:pict>
      </w:r>
    </w:p>
    <w:sectPr w:rsidR="00A43DC7" w:rsidRPr="00AF2378" w:rsidSect="00430637">
      <w:pgSz w:w="12240" w:h="15840"/>
      <w:pgMar w:top="1440" w:right="1440" w:bottom="1440" w:left="1440" w:header="720" w:footer="720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7E" w:rsidRDefault="00183E7E" w:rsidP="00AF2378">
      <w:pPr>
        <w:spacing w:after="0" w:line="240" w:lineRule="auto"/>
      </w:pPr>
      <w:r>
        <w:separator/>
      </w:r>
    </w:p>
  </w:endnote>
  <w:endnote w:type="continuationSeparator" w:id="1">
    <w:p w:rsidR="00183E7E" w:rsidRDefault="00183E7E" w:rsidP="00AF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7E" w:rsidRDefault="00183E7E" w:rsidP="00AF2378">
      <w:pPr>
        <w:spacing w:after="0" w:line="240" w:lineRule="auto"/>
      </w:pPr>
      <w:r>
        <w:separator/>
      </w:r>
    </w:p>
  </w:footnote>
  <w:footnote w:type="continuationSeparator" w:id="1">
    <w:p w:rsidR="00183E7E" w:rsidRDefault="00183E7E" w:rsidP="00AF2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2378"/>
    <w:rsid w:val="000D61D4"/>
    <w:rsid w:val="001651FE"/>
    <w:rsid w:val="00166B7B"/>
    <w:rsid w:val="00183E7E"/>
    <w:rsid w:val="002B2349"/>
    <w:rsid w:val="002C4D14"/>
    <w:rsid w:val="00397E43"/>
    <w:rsid w:val="003D2DA0"/>
    <w:rsid w:val="00430637"/>
    <w:rsid w:val="00552038"/>
    <w:rsid w:val="00575639"/>
    <w:rsid w:val="00584C79"/>
    <w:rsid w:val="00613AFC"/>
    <w:rsid w:val="006704F0"/>
    <w:rsid w:val="006D62FE"/>
    <w:rsid w:val="007C7891"/>
    <w:rsid w:val="009D66A4"/>
    <w:rsid w:val="00A43DC7"/>
    <w:rsid w:val="00AC5B42"/>
    <w:rsid w:val="00AF2378"/>
    <w:rsid w:val="00BD50E5"/>
    <w:rsid w:val="00C54938"/>
    <w:rsid w:val="00E003C9"/>
    <w:rsid w:val="00F6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2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378"/>
  </w:style>
  <w:style w:type="paragraph" w:styleId="Footer">
    <w:name w:val="footer"/>
    <w:basedOn w:val="Normal"/>
    <w:link w:val="FooterChar"/>
    <w:uiPriority w:val="99"/>
    <w:semiHidden/>
    <w:unhideWhenUsed/>
    <w:rsid w:val="00AF2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378"/>
  </w:style>
  <w:style w:type="paragraph" w:styleId="BalloonText">
    <w:name w:val="Balloon Text"/>
    <w:basedOn w:val="Normal"/>
    <w:link w:val="BalloonTextChar"/>
    <w:uiPriority w:val="99"/>
    <w:semiHidden/>
    <w:unhideWhenUsed/>
    <w:rsid w:val="00AF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AC5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www.samplelisttemplates.com</dc:creator>
  <cp:keywords/>
  <dc:description/>
  <cp:lastModifiedBy>Abid Farooq</cp:lastModifiedBy>
  <cp:revision>21</cp:revision>
  <dcterms:created xsi:type="dcterms:W3CDTF">2003-05-07T15:06:00Z</dcterms:created>
  <dcterms:modified xsi:type="dcterms:W3CDTF">2011-07-14T08:43:00Z</dcterms:modified>
</cp:coreProperties>
</file>