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D0" w:rsidRPr="006D69CA" w:rsidRDefault="001F4153">
      <w:pPr>
        <w:rPr>
          <w:sz w:val="24"/>
        </w:rPr>
      </w:pP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.4pt;margin-top:164.25pt;width:508.5pt;height:372.75pt;z-index:251663360;mso-width-relative:margin;mso-height-relative:margin" filled="f" stroked="f">
            <v:textbox>
              <w:txbxContent>
                <w:tbl>
                  <w:tblPr>
                    <w:tblStyle w:val="MediumGrid2-Accent1"/>
                    <w:tblW w:w="9882" w:type="dxa"/>
                    <w:tblLook w:val="04A0"/>
                  </w:tblPr>
                  <w:tblGrid>
                    <w:gridCol w:w="769"/>
                    <w:gridCol w:w="3755"/>
                    <w:gridCol w:w="1089"/>
                    <w:gridCol w:w="1539"/>
                    <w:gridCol w:w="1341"/>
                    <w:gridCol w:w="1389"/>
                  </w:tblGrid>
                  <w:tr w:rsidR="001F4153" w:rsidTr="001F4153">
                    <w:trPr>
                      <w:cnfStyle w:val="100000000000"/>
                    </w:trPr>
                    <w:tc>
                      <w:tcPr>
                        <w:cnfStyle w:val="001000000100"/>
                        <w:tcW w:w="810" w:type="dxa"/>
                      </w:tcPr>
                      <w:p w:rsidR="00542B58" w:rsidRPr="00900A78" w:rsidRDefault="001F4153" w:rsidP="00367A80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  <w:r>
                          <w:rPr>
                            <w:b w:val="0"/>
                            <w:sz w:val="30"/>
                          </w:rPr>
                          <w:t>S #</w:t>
                        </w:r>
                      </w:p>
                    </w:tc>
                    <w:tc>
                      <w:tcPr>
                        <w:tcW w:w="3997" w:type="dxa"/>
                      </w:tcPr>
                      <w:p w:rsidR="00542B58" w:rsidRPr="00900A78" w:rsidRDefault="00542B58" w:rsidP="00367A80">
                        <w:pPr>
                          <w:jc w:val="center"/>
                          <w:cnfStyle w:val="100000000000"/>
                          <w:rPr>
                            <w:b w:val="0"/>
                            <w:sz w:val="30"/>
                          </w:rPr>
                        </w:pPr>
                        <w:r w:rsidRPr="00900A78">
                          <w:rPr>
                            <w:sz w:val="30"/>
                          </w:rPr>
                          <w:t>CRITERIA</w:t>
                        </w:r>
                      </w:p>
                    </w:tc>
                    <w:tc>
                      <w:tcPr>
                        <w:tcW w:w="943" w:type="dxa"/>
                      </w:tcPr>
                      <w:p w:rsidR="00542B58" w:rsidRPr="00900A78" w:rsidRDefault="001F4153" w:rsidP="00367A80">
                        <w:pPr>
                          <w:jc w:val="center"/>
                          <w:cnfStyle w:val="100000000000"/>
                          <w:rPr>
                            <w:b w:val="0"/>
                            <w:sz w:val="30"/>
                          </w:rPr>
                        </w:pPr>
                        <w:r>
                          <w:rPr>
                            <w:b w:val="0"/>
                            <w:sz w:val="30"/>
                          </w:rPr>
                          <w:t>SCORE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542B58" w:rsidRPr="00900A78" w:rsidRDefault="001F4153" w:rsidP="00367A80">
                        <w:pPr>
                          <w:jc w:val="center"/>
                          <w:cnfStyle w:val="100000000000"/>
                          <w:rPr>
                            <w:b w:val="0"/>
                            <w:sz w:val="30"/>
                          </w:rPr>
                        </w:pPr>
                        <w:r>
                          <w:rPr>
                            <w:b w:val="0"/>
                            <w:sz w:val="30"/>
                          </w:rPr>
                          <w:t>ABILITIES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42B58" w:rsidRPr="00900A78" w:rsidRDefault="001F4153" w:rsidP="00367A80">
                        <w:pPr>
                          <w:jc w:val="center"/>
                          <w:cnfStyle w:val="100000000000"/>
                          <w:rPr>
                            <w:b w:val="0"/>
                            <w:sz w:val="30"/>
                          </w:rPr>
                        </w:pPr>
                        <w:r>
                          <w:rPr>
                            <w:b w:val="0"/>
                            <w:sz w:val="30"/>
                          </w:rPr>
                          <w:t>IMPACT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542B58" w:rsidRPr="00900A78" w:rsidRDefault="00542B58" w:rsidP="001F4153">
                        <w:pPr>
                          <w:cnfStyle w:val="100000000000"/>
                          <w:rPr>
                            <w:b w:val="0"/>
                            <w:sz w:val="30"/>
                          </w:rPr>
                        </w:pPr>
                        <w:r w:rsidRPr="00900A78">
                          <w:rPr>
                            <w:sz w:val="30"/>
                          </w:rPr>
                          <w:t>RATING</w:t>
                        </w: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B55CF4" w:rsidRDefault="00B55CF4"/>
                    </w:tc>
                    <w:tc>
                      <w:tcPr>
                        <w:tcW w:w="3997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B55CF4" w:rsidRDefault="00B55CF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B55CF4" w:rsidRDefault="00B55CF4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100000"/>
                        </w:pPr>
                      </w:p>
                    </w:tc>
                  </w:tr>
                  <w:tr w:rsidR="001F4153" w:rsidTr="001F4153"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000000"/>
                        </w:pPr>
                      </w:p>
                    </w:tc>
                  </w:tr>
                  <w:tr w:rsidR="001F4153" w:rsidTr="001F4153">
                    <w:trPr>
                      <w:cnfStyle w:val="000000100000"/>
                    </w:trPr>
                    <w:tc>
                      <w:tcPr>
                        <w:cnfStyle w:val="001000000000"/>
                        <w:tcW w:w="810" w:type="dxa"/>
                      </w:tcPr>
                      <w:p w:rsidR="00FA73EC" w:rsidRDefault="00FA73EC"/>
                    </w:tc>
                    <w:tc>
                      <w:tcPr>
                        <w:tcW w:w="3997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3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84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50" w:type="dxa"/>
                      </w:tcPr>
                      <w:p w:rsidR="00FA73EC" w:rsidRDefault="00FA73E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98" w:type="dxa"/>
                      </w:tcPr>
                      <w:p w:rsidR="00FA73EC" w:rsidRDefault="00FA73EC" w:rsidP="0000431A">
                        <w:pPr>
                          <w:cnfStyle w:val="000000100000"/>
                        </w:pPr>
                      </w:p>
                    </w:tc>
                  </w:tr>
                </w:tbl>
                <w:p w:rsidR="007B4AF6" w:rsidRDefault="007B4AF6"/>
              </w:txbxContent>
            </v:textbox>
          </v:shape>
        </w:pict>
      </w:r>
      <w:r>
        <w:rPr>
          <w:noProof/>
          <w:sz w:val="24"/>
        </w:rPr>
        <w:pict>
          <v:rect id="_x0000_s1028" style="position:absolute;margin-left:-16.95pt;margin-top:637.5pt;width:507.45pt;height:33pt;z-index:251661312" fillcolor="#060" stroked="f">
            <v:fill r:id="rId4" o:title="Green marble" rotate="t" type="tile"/>
          </v:rect>
        </w:pict>
      </w:r>
      <w:r w:rsidRPr="001F4153">
        <w:rPr>
          <w:noProof/>
          <w:sz w:val="24"/>
          <w:lang w:eastAsia="zh-TW"/>
        </w:rPr>
        <w:pict>
          <v:shape id="_x0000_s1033" type="#_x0000_t202" style="position:absolute;margin-left:-16.7pt;margin-top:74.25pt;width:506.8pt;height:54pt;z-index:251667456;mso-width-relative:margin;mso-height-relative:margin" fillcolor="#69f" stroked="f">
            <v:fill r:id="rId5" o:title="Denim" rotate="t" type="tile"/>
            <v:textbox>
              <w:txbxContent>
                <w:p w:rsidR="001F4153" w:rsidRDefault="001F4153"/>
              </w:txbxContent>
            </v:textbox>
          </v:shape>
        </w:pict>
      </w:r>
      <w:r w:rsidR="002F080D">
        <w:rPr>
          <w:noProof/>
          <w:sz w:val="24"/>
        </w:rPr>
        <w:pict>
          <v:shape id="_x0000_s1030" type="#_x0000_t202" style="position:absolute;margin-left:54.75pt;margin-top:548.25pt;width:348pt;height:36.85pt;z-index:251664384;mso-height-percent:200;mso-height-percent:200;mso-width-relative:margin;mso-height-relative:margin" filled="f" fillcolor="black [3213]" stroked="f">
            <v:textbox style="mso-fit-shape-to-text:t">
              <w:txbxContent>
                <w:p w:rsidR="002C2ED7" w:rsidRPr="002C2ED7" w:rsidRDefault="002C2ED7" w:rsidP="002C2ED7">
                  <w:pPr>
                    <w:jc w:val="center"/>
                  </w:pPr>
                  <w:r w:rsidRPr="002C2ED7">
                    <w:rPr>
                      <w:sz w:val="28"/>
                    </w:rPr>
                    <w:t xml:space="preserve">Signed By: </w:t>
                  </w:r>
                  <w:r>
                    <w:t>____________________________________</w:t>
                  </w:r>
                </w:p>
              </w:txbxContent>
            </v:textbox>
          </v:shape>
        </w:pict>
      </w:r>
      <w:r w:rsidR="002F080D">
        <w:rPr>
          <w:noProof/>
          <w:sz w:val="24"/>
          <w:lang w:eastAsia="zh-TW"/>
        </w:rPr>
        <w:pict>
          <v:shape id="_x0000_s1027" type="#_x0000_t202" style="position:absolute;margin-left:-17.35pt;margin-top:-2.6pt;width:507.85pt;height:127.45pt;z-index:251660288;mso-height-percent:200;mso-height-percent:200;mso-width-relative:margin;mso-height-relative:margin" fillcolor="black [3213]">
            <v:textbox style="mso-fit-shape-to-text:t">
              <w:txbxContent>
                <w:p w:rsidR="00AC255A" w:rsidRPr="00AC255A" w:rsidRDefault="00CD6A1E" w:rsidP="00AC255A">
                  <w:pPr>
                    <w:jc w:val="center"/>
                    <w:rPr>
                      <w:sz w:val="78"/>
                    </w:rPr>
                  </w:pPr>
                  <w:r>
                    <w:rPr>
                      <w:sz w:val="78"/>
                    </w:rPr>
                    <w:t>Personal Assessment Report</w:t>
                  </w:r>
                </w:p>
              </w:txbxContent>
            </v:textbox>
          </v:shape>
        </w:pict>
      </w:r>
    </w:p>
    <w:sectPr w:rsidR="003D26D0" w:rsidRPr="006D69CA" w:rsidSect="001F41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9CA"/>
    <w:rsid w:val="001F4153"/>
    <w:rsid w:val="002C2ED7"/>
    <w:rsid w:val="002C79CB"/>
    <w:rsid w:val="002F080D"/>
    <w:rsid w:val="00367A80"/>
    <w:rsid w:val="003D26D0"/>
    <w:rsid w:val="00480E85"/>
    <w:rsid w:val="00483D35"/>
    <w:rsid w:val="005071EC"/>
    <w:rsid w:val="00542B58"/>
    <w:rsid w:val="006D69CA"/>
    <w:rsid w:val="007037B5"/>
    <w:rsid w:val="007B4AF6"/>
    <w:rsid w:val="008D5DCD"/>
    <w:rsid w:val="00900A78"/>
    <w:rsid w:val="00A54ABC"/>
    <w:rsid w:val="00AC255A"/>
    <w:rsid w:val="00B531B4"/>
    <w:rsid w:val="00B55CF4"/>
    <w:rsid w:val="00CD6A1E"/>
    <w:rsid w:val="00DF24E8"/>
    <w:rsid w:val="00E562E2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1F41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ocean</cp:lastModifiedBy>
  <cp:revision>18</cp:revision>
  <dcterms:created xsi:type="dcterms:W3CDTF">2011-08-20T03:08:00Z</dcterms:created>
  <dcterms:modified xsi:type="dcterms:W3CDTF">2015-03-06T10:51:00Z</dcterms:modified>
</cp:coreProperties>
</file>