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A0562B" w:rsidRDefault="00D418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4.75pt;margin-top:607.5pt;width:342.75pt;height:65.25pt;z-index:251663360;mso-width-relative:margin;mso-height-relative:margin" filled="f" stroked="f">
            <v:textbox style="mso-next-textbox:#_x0000_s1030">
              <w:txbxContent>
                <w:tbl>
                  <w:tblPr>
                    <w:tblStyle w:val="MediumGrid1"/>
                    <w:tblW w:w="6678" w:type="dxa"/>
                    <w:tblLook w:val="04A0"/>
                  </w:tblPr>
                  <w:tblGrid>
                    <w:gridCol w:w="1581"/>
                    <w:gridCol w:w="2645"/>
                    <w:gridCol w:w="790"/>
                    <w:gridCol w:w="1662"/>
                  </w:tblGrid>
                  <w:tr w:rsidR="00FA1651" w:rsidTr="002C3C70">
                    <w:trPr>
                      <w:cnfStyle w:val="100000000000"/>
                      <w:trHeight w:val="346"/>
                    </w:trPr>
                    <w:tc>
                      <w:tcPr>
                        <w:cnfStyle w:val="001000000000"/>
                        <w:tcW w:w="1581" w:type="dxa"/>
                      </w:tcPr>
                      <w:p w:rsidR="00FA1651" w:rsidRDefault="00FA1651" w:rsidP="00986F80">
                        <w:r>
                          <w:t>Prepared By:</w:t>
                        </w:r>
                      </w:p>
                    </w:tc>
                    <w:tc>
                      <w:tcPr>
                        <w:tcW w:w="2645" w:type="dxa"/>
                      </w:tcPr>
                      <w:p w:rsidR="00FA1651" w:rsidRDefault="00FA1651" w:rsidP="00986F80">
                        <w:pPr>
                          <w:cnfStyle w:val="100000000000"/>
                        </w:pPr>
                      </w:p>
                    </w:tc>
                    <w:tc>
                      <w:tcPr>
                        <w:tcW w:w="790" w:type="dxa"/>
                      </w:tcPr>
                      <w:p w:rsidR="00FA1651" w:rsidRDefault="0036324C" w:rsidP="00986F80">
                        <w:pPr>
                          <w:cnfStyle w:val="100000000000"/>
                        </w:pPr>
                        <w:r>
                          <w:t>Date:</w:t>
                        </w:r>
                      </w:p>
                    </w:tc>
                    <w:tc>
                      <w:tcPr>
                        <w:tcW w:w="1662" w:type="dxa"/>
                      </w:tcPr>
                      <w:p w:rsidR="00FA1651" w:rsidRDefault="00FA1651" w:rsidP="00986F80">
                        <w:pPr>
                          <w:cnfStyle w:val="100000000000"/>
                        </w:pPr>
                      </w:p>
                    </w:tc>
                  </w:tr>
                  <w:tr w:rsidR="00FA1651" w:rsidTr="002C3C70">
                    <w:trPr>
                      <w:cnfStyle w:val="000000100000"/>
                      <w:trHeight w:val="346"/>
                    </w:trPr>
                    <w:tc>
                      <w:tcPr>
                        <w:cnfStyle w:val="001000000000"/>
                        <w:tcW w:w="1581" w:type="dxa"/>
                      </w:tcPr>
                      <w:p w:rsidR="00FA1651" w:rsidRDefault="0036324C" w:rsidP="00986F80">
                        <w:r>
                          <w:t>Checked BY:</w:t>
                        </w:r>
                      </w:p>
                    </w:tc>
                    <w:tc>
                      <w:tcPr>
                        <w:tcW w:w="2645" w:type="dxa"/>
                      </w:tcPr>
                      <w:p w:rsidR="00FA1651" w:rsidRDefault="00FA1651" w:rsidP="00986F80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790" w:type="dxa"/>
                      </w:tcPr>
                      <w:p w:rsidR="00FA1651" w:rsidRDefault="00520122" w:rsidP="00986F80">
                        <w:pPr>
                          <w:cnfStyle w:val="000000100000"/>
                        </w:pPr>
                        <w:r>
                          <w:t>Date:</w:t>
                        </w:r>
                      </w:p>
                    </w:tc>
                    <w:tc>
                      <w:tcPr>
                        <w:tcW w:w="1662" w:type="dxa"/>
                      </w:tcPr>
                      <w:p w:rsidR="00FA1651" w:rsidRDefault="00FA1651" w:rsidP="00986F80">
                        <w:pPr>
                          <w:cnfStyle w:val="000000100000"/>
                        </w:pPr>
                      </w:p>
                    </w:tc>
                  </w:tr>
                  <w:tr w:rsidR="00FA1651" w:rsidTr="002C3C70">
                    <w:trPr>
                      <w:trHeight w:val="346"/>
                    </w:trPr>
                    <w:tc>
                      <w:tcPr>
                        <w:cnfStyle w:val="001000000000"/>
                        <w:tcW w:w="1581" w:type="dxa"/>
                      </w:tcPr>
                      <w:p w:rsidR="00FA1651" w:rsidRDefault="00E95CDA" w:rsidP="00986F80">
                        <w:r>
                          <w:t>Approved BY:</w:t>
                        </w:r>
                      </w:p>
                    </w:tc>
                    <w:tc>
                      <w:tcPr>
                        <w:tcW w:w="2645" w:type="dxa"/>
                      </w:tcPr>
                      <w:p w:rsidR="00FA1651" w:rsidRDefault="00FA1651" w:rsidP="00986F80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790" w:type="dxa"/>
                      </w:tcPr>
                      <w:p w:rsidR="00FA1651" w:rsidRDefault="00477CB5" w:rsidP="00986F80">
                        <w:pPr>
                          <w:cnfStyle w:val="000000000000"/>
                        </w:pPr>
                        <w:r>
                          <w:t>Date:</w:t>
                        </w:r>
                      </w:p>
                    </w:tc>
                    <w:tc>
                      <w:tcPr>
                        <w:tcW w:w="1662" w:type="dxa"/>
                      </w:tcPr>
                      <w:p w:rsidR="00FA1651" w:rsidRDefault="00FA1651" w:rsidP="00986F80">
                        <w:pPr>
                          <w:cnfStyle w:val="000000000000"/>
                        </w:pPr>
                      </w:p>
                    </w:tc>
                  </w:tr>
                </w:tbl>
                <w:p w:rsidR="00986F80" w:rsidRDefault="00986F80" w:rsidP="00986F80"/>
              </w:txbxContent>
            </v:textbox>
          </v:shape>
        </w:pict>
      </w:r>
      <w:r w:rsidR="00D7383B">
        <w:rPr>
          <w:noProof/>
          <w:lang w:eastAsia="zh-TW"/>
        </w:rPr>
        <w:pict>
          <v:shape id="_x0000_s1027" type="#_x0000_t202" style="position:absolute;margin-left:-10.5pt;margin-top:-16.5pt;width:229.5pt;height:46.5pt;z-index:251660288;mso-width-relative:margin;mso-height-relative:margin" filled="f" stroked="f">
            <v:textbox style="mso-next-textbox:#_x0000_s1027">
              <w:txbxContent>
                <w:p w:rsidR="00986F80" w:rsidRPr="005579C1" w:rsidRDefault="00FC51DE" w:rsidP="00986F80">
                  <w:pPr>
                    <w:jc w:val="center"/>
                    <w:rPr>
                      <w:b/>
                      <w:sz w:val="58"/>
                    </w:rPr>
                  </w:pPr>
                  <w:r w:rsidRPr="005579C1">
                    <w:rPr>
                      <w:b/>
                      <w:sz w:val="58"/>
                    </w:rPr>
                    <w:t>Stock Loss Report</w:t>
                  </w:r>
                </w:p>
              </w:txbxContent>
            </v:textbox>
          </v:shape>
        </w:pict>
      </w:r>
      <w:r w:rsidR="00D7383B">
        <w:rPr>
          <w:noProof/>
        </w:rPr>
        <w:pict>
          <v:shape id="_x0000_s1032" type="#_x0000_t202" style="position:absolute;margin-left:346.5pt;margin-top:-16.5pt;width:141.3pt;height:66pt;z-index:251665408;mso-width-relative:margin;mso-height-relative:margin" filled="f" stroked="f">
            <v:textbox style="mso-next-textbox:#_x0000_s1032">
              <w:txbxContent>
                <w:p w:rsidR="00986F80" w:rsidRDefault="00A40C83" w:rsidP="004426B4">
                  <w:pPr>
                    <w:pStyle w:val="NoSpacing"/>
                  </w:pPr>
                  <w:r>
                    <w:t>Company Name:</w:t>
                  </w:r>
                </w:p>
                <w:p w:rsidR="00A40C83" w:rsidRDefault="00A40C83" w:rsidP="004426B4">
                  <w:pPr>
                    <w:pStyle w:val="NoSpacing"/>
                  </w:pPr>
                  <w:r>
                    <w:t>City, State, Zip Code</w:t>
                  </w:r>
                </w:p>
                <w:p w:rsidR="00A40C83" w:rsidRDefault="00A40C83" w:rsidP="004426B4">
                  <w:pPr>
                    <w:pStyle w:val="NoSpacing"/>
                  </w:pPr>
                  <w:r>
                    <w:t>Phone, Fax</w:t>
                  </w:r>
                </w:p>
                <w:p w:rsidR="00A40C83" w:rsidRDefault="006321F5" w:rsidP="004426B4">
                  <w:pPr>
                    <w:pStyle w:val="NoSpacing"/>
                  </w:pPr>
                  <w:r>
                    <w:t>Website:</w:t>
                  </w:r>
                </w:p>
              </w:txbxContent>
            </v:textbox>
          </v:shape>
        </w:pict>
      </w:r>
      <w:r w:rsidR="00D05C67">
        <w:rPr>
          <w:noProof/>
        </w:rPr>
        <w:pict>
          <v:shape id="_x0000_s1028" type="#_x0000_t202" style="position:absolute;margin-left:-10.5pt;margin-top:39.75pt;width:488.25pt;height:87.75pt;z-index:251661312;mso-width-relative:margin;mso-height-relative:margin" filled="f" stroked="f">
            <v:textbox style="mso-next-textbox:#_x0000_s1028">
              <w:txbxContent>
                <w:p w:rsidR="003E046C" w:rsidRPr="00430D1A" w:rsidRDefault="00D74237" w:rsidP="00430D1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Total Loss</w:t>
                  </w:r>
                  <w:r w:rsidR="00430D1A" w:rsidRPr="00430D1A">
                    <w:rPr>
                      <w:sz w:val="36"/>
                    </w:rPr>
                    <w:t xml:space="preserve"> Report</w:t>
                  </w:r>
                </w:p>
                <w:tbl>
                  <w:tblPr>
                    <w:tblStyle w:val="LightShading-Accent2"/>
                    <w:tblW w:w="9721" w:type="dxa"/>
                    <w:tblLook w:val="04A0"/>
                  </w:tblPr>
                  <w:tblGrid>
                    <w:gridCol w:w="1341"/>
                    <w:gridCol w:w="2857"/>
                    <w:gridCol w:w="1450"/>
                    <w:gridCol w:w="1450"/>
                    <w:gridCol w:w="1721"/>
                    <w:gridCol w:w="902"/>
                  </w:tblGrid>
                  <w:tr w:rsidR="00B834A7" w:rsidTr="002C3C70">
                    <w:trPr>
                      <w:cnfStyle w:val="100000000000"/>
                      <w:trHeight w:val="372"/>
                    </w:trPr>
                    <w:tc>
                      <w:tcPr>
                        <w:cnfStyle w:val="001000000000"/>
                        <w:tcW w:w="1317" w:type="dxa"/>
                      </w:tcPr>
                      <w:p w:rsidR="00E45B0F" w:rsidRPr="00481E88" w:rsidRDefault="00DF3893" w:rsidP="002A2FFC">
                        <w:r>
                          <w:t>Commodity: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E45B0F" w:rsidRPr="00481E88" w:rsidRDefault="00E45B0F" w:rsidP="002A2FFC">
                        <w:pPr>
                          <w:cnfStyle w:val="100000000000"/>
                        </w:pPr>
                      </w:p>
                    </w:tc>
                    <w:tc>
                      <w:tcPr>
                        <w:tcW w:w="1452" w:type="dxa"/>
                      </w:tcPr>
                      <w:p w:rsidR="00E45B0F" w:rsidRPr="00481E88" w:rsidRDefault="00DF3893" w:rsidP="002A2FFC">
                        <w:pPr>
                          <w:cnfStyle w:val="100000000000"/>
                        </w:pPr>
                        <w:r>
                          <w:t>Shipment No:</w:t>
                        </w:r>
                      </w:p>
                    </w:tc>
                    <w:tc>
                      <w:tcPr>
                        <w:tcW w:w="1455" w:type="dxa"/>
                      </w:tcPr>
                      <w:p w:rsidR="00E45B0F" w:rsidRPr="00481E88" w:rsidRDefault="00E45B0F" w:rsidP="00536592">
                        <w:pPr>
                          <w:jc w:val="center"/>
                          <w:cnfStyle w:val="100000000000"/>
                        </w:pPr>
                      </w:p>
                    </w:tc>
                    <w:tc>
                      <w:tcPr>
                        <w:tcW w:w="1724" w:type="dxa"/>
                      </w:tcPr>
                      <w:p w:rsidR="00E45B0F" w:rsidRPr="00481E88" w:rsidRDefault="00E45B0F" w:rsidP="00536592">
                        <w:pPr>
                          <w:jc w:val="center"/>
                          <w:cnfStyle w:val="100000000000"/>
                        </w:pPr>
                      </w:p>
                    </w:tc>
                    <w:tc>
                      <w:tcPr>
                        <w:tcW w:w="905" w:type="dxa"/>
                      </w:tcPr>
                      <w:p w:rsidR="00E45B0F" w:rsidRPr="00481E88" w:rsidRDefault="00E45B0F" w:rsidP="00536592">
                        <w:pPr>
                          <w:jc w:val="center"/>
                          <w:cnfStyle w:val="100000000000"/>
                        </w:pPr>
                      </w:p>
                    </w:tc>
                  </w:tr>
                  <w:tr w:rsidR="00B274F1" w:rsidTr="002C3C70">
                    <w:trPr>
                      <w:cnfStyle w:val="000000100000"/>
                      <w:trHeight w:val="372"/>
                    </w:trPr>
                    <w:tc>
                      <w:tcPr>
                        <w:cnfStyle w:val="001000000000"/>
                        <w:tcW w:w="1317" w:type="dxa"/>
                      </w:tcPr>
                      <w:p w:rsidR="0040520C" w:rsidRPr="00481E88" w:rsidRDefault="002A2FFC" w:rsidP="002A2FFC">
                        <w:r>
                          <w:t>Location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40520C" w:rsidRPr="00481E88" w:rsidRDefault="0040520C" w:rsidP="002A2FFC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2" w:type="dxa"/>
                      </w:tcPr>
                      <w:p w:rsidR="0040520C" w:rsidRDefault="002A2FFC" w:rsidP="002A2FFC">
                        <w:pPr>
                          <w:cnfStyle w:val="000000100000"/>
                        </w:pPr>
                        <w:r>
                          <w:t>Donor ID #:</w:t>
                        </w:r>
                      </w:p>
                    </w:tc>
                    <w:tc>
                      <w:tcPr>
                        <w:tcW w:w="1455" w:type="dxa"/>
                      </w:tcPr>
                      <w:p w:rsidR="0040520C" w:rsidRPr="00481E88" w:rsidRDefault="0040520C" w:rsidP="00536592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24" w:type="dxa"/>
                      </w:tcPr>
                      <w:p w:rsidR="0040520C" w:rsidRPr="00481E88" w:rsidRDefault="00F70602" w:rsidP="00536592">
                        <w:pPr>
                          <w:jc w:val="center"/>
                          <w:cnfStyle w:val="000000100000"/>
                        </w:pPr>
                        <w:r>
                          <w:t>Project Number</w:t>
                        </w:r>
                        <w:r w:rsidR="008053CB">
                          <w:t>:</w:t>
                        </w:r>
                      </w:p>
                    </w:tc>
                    <w:tc>
                      <w:tcPr>
                        <w:tcW w:w="905" w:type="dxa"/>
                      </w:tcPr>
                      <w:p w:rsidR="0040520C" w:rsidRPr="00481E88" w:rsidRDefault="0040520C" w:rsidP="00536592">
                        <w:pPr>
                          <w:jc w:val="center"/>
                          <w:cnfStyle w:val="000000100000"/>
                        </w:pPr>
                      </w:p>
                    </w:tc>
                  </w:tr>
                </w:tbl>
                <w:p w:rsidR="005374DB" w:rsidRPr="00E45B0F" w:rsidRDefault="005374DB" w:rsidP="003E046C">
                  <w:pPr>
                    <w:rPr>
                      <w:b/>
                      <w:sz w:val="34"/>
                    </w:rPr>
                  </w:pPr>
                </w:p>
              </w:txbxContent>
            </v:textbox>
          </v:shape>
        </w:pict>
      </w:r>
      <w:r w:rsidR="00D05C67">
        <w:rPr>
          <w:noProof/>
        </w:rPr>
        <w:pict>
          <v:shape id="_x0000_s1031" type="#_x0000_t202" style="position:absolute;margin-left:-9pt;margin-top:127.5pt;width:487.5pt;height:189.75pt;z-index:251664384;mso-width-relative:margin;mso-height-relative:margin" filled="f" stroked="f">
            <v:textbox style="mso-next-textbox:#_x0000_s1031">
              <w:txbxContent>
                <w:p w:rsidR="00C865CA" w:rsidRDefault="00A256EE" w:rsidP="00F10585">
                  <w:r>
                    <w:t xml:space="preserve">1. </w:t>
                  </w:r>
                  <w:r w:rsidR="00A572D7">
                    <w:t xml:space="preserve">Detail Time, Place, and Type of Loss or Damage: </w:t>
                  </w:r>
                  <w:r w:rsidR="00C865CA">
                    <w:t>________</w:t>
                  </w:r>
                  <w:r w:rsidR="008C4EAE">
                    <w:t>_______________________________</w:t>
                  </w:r>
                  <w:r w:rsidR="00C865CA">
                    <w:t>_______________________________________________</w:t>
                  </w:r>
                </w:p>
                <w:p w:rsidR="00AD2294" w:rsidRDefault="00FD0AD5" w:rsidP="00B72118">
                  <w:pPr>
                    <w:pStyle w:val="NoSpacing"/>
                  </w:pPr>
                  <w:r>
                    <w:t xml:space="preserve">2. </w:t>
                  </w:r>
                  <w:r w:rsidR="00835B8B">
                    <w:t>Describe the Amount Lost Below:</w:t>
                  </w:r>
                </w:p>
                <w:tbl>
                  <w:tblPr>
                    <w:tblStyle w:val="LightShading-Accent2"/>
                    <w:tblW w:w="9677" w:type="dxa"/>
                    <w:tblLook w:val="04A0"/>
                  </w:tblPr>
                  <w:tblGrid>
                    <w:gridCol w:w="4772"/>
                    <w:gridCol w:w="1828"/>
                    <w:gridCol w:w="1554"/>
                    <w:gridCol w:w="1523"/>
                  </w:tblGrid>
                  <w:tr w:rsidR="00DE6155" w:rsidTr="002C3C70">
                    <w:trPr>
                      <w:cnfStyle w:val="100000000000"/>
                      <w:trHeight w:val="399"/>
                    </w:trPr>
                    <w:tc>
                      <w:tcPr>
                        <w:cnfStyle w:val="001000000000"/>
                        <w:tcW w:w="4772" w:type="dxa"/>
                      </w:tcPr>
                      <w:p w:rsidR="009E498A" w:rsidRDefault="009E498A" w:rsidP="00460691">
                        <w:pPr>
                          <w:pStyle w:val="ListParagraph"/>
                          <w:ind w:left="0"/>
                        </w:pPr>
                      </w:p>
                    </w:tc>
                    <w:tc>
                      <w:tcPr>
                        <w:tcW w:w="1828" w:type="dxa"/>
                      </w:tcPr>
                      <w:p w:rsidR="009E498A" w:rsidRDefault="009C3FBB" w:rsidP="00445789">
                        <w:pPr>
                          <w:pStyle w:val="ListParagraph"/>
                          <w:ind w:left="0"/>
                          <w:jc w:val="center"/>
                          <w:cnfStyle w:val="100000000000"/>
                        </w:pPr>
                        <w:r>
                          <w:t>Number of Units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9E498A" w:rsidRDefault="005E27C4" w:rsidP="00445789">
                        <w:pPr>
                          <w:pStyle w:val="ListParagraph"/>
                          <w:ind w:left="0"/>
                          <w:jc w:val="center"/>
                          <w:cnfStyle w:val="100000000000"/>
                        </w:pPr>
                        <w:r>
                          <w:t>Net Kgs. Each</w:t>
                        </w:r>
                      </w:p>
                    </w:tc>
                    <w:tc>
                      <w:tcPr>
                        <w:tcW w:w="1523" w:type="dxa"/>
                      </w:tcPr>
                      <w:p w:rsidR="009E498A" w:rsidRDefault="00AB6D77" w:rsidP="00445789">
                        <w:pPr>
                          <w:pStyle w:val="ListParagraph"/>
                          <w:ind w:left="0"/>
                          <w:jc w:val="center"/>
                          <w:cnfStyle w:val="100000000000"/>
                        </w:pPr>
                        <w:r>
                          <w:t>Total</w:t>
                        </w:r>
                      </w:p>
                    </w:tc>
                  </w:tr>
                  <w:tr w:rsidR="00DE6155" w:rsidTr="002C3C70">
                    <w:trPr>
                      <w:cnfStyle w:val="000000100000"/>
                      <w:trHeight w:val="399"/>
                    </w:trPr>
                    <w:tc>
                      <w:tcPr>
                        <w:cnfStyle w:val="001000000000"/>
                        <w:tcW w:w="4772" w:type="dxa"/>
                      </w:tcPr>
                      <w:p w:rsidR="009E498A" w:rsidRDefault="00DE6155" w:rsidP="00460691">
                        <w:pPr>
                          <w:pStyle w:val="ListParagraph"/>
                          <w:ind w:left="0"/>
                        </w:pPr>
                        <w:r>
                          <w:t>Units Damaged</w:t>
                        </w:r>
                        <w:r w:rsidR="00A527FF">
                          <w:t xml:space="preserve"> (Proposed Loss)</w:t>
                        </w:r>
                      </w:p>
                    </w:tc>
                    <w:tc>
                      <w:tcPr>
                        <w:tcW w:w="1828" w:type="dxa"/>
                      </w:tcPr>
                      <w:p w:rsidR="009E498A" w:rsidRDefault="009E498A" w:rsidP="00460691">
                        <w:pPr>
                          <w:pStyle w:val="ListParagraph"/>
                          <w:ind w:left="0"/>
                          <w:cnfStyle w:val="000000100000"/>
                        </w:pPr>
                      </w:p>
                    </w:tc>
                    <w:tc>
                      <w:tcPr>
                        <w:tcW w:w="1554" w:type="dxa"/>
                      </w:tcPr>
                      <w:p w:rsidR="009E498A" w:rsidRDefault="009E498A" w:rsidP="00460691">
                        <w:pPr>
                          <w:pStyle w:val="ListParagraph"/>
                          <w:ind w:left="0"/>
                          <w:cnfStyle w:val="000000100000"/>
                        </w:pPr>
                      </w:p>
                    </w:tc>
                    <w:tc>
                      <w:tcPr>
                        <w:tcW w:w="1523" w:type="dxa"/>
                      </w:tcPr>
                      <w:p w:rsidR="009E498A" w:rsidRDefault="009E498A" w:rsidP="00460691">
                        <w:pPr>
                          <w:pStyle w:val="ListParagraph"/>
                          <w:ind w:left="0"/>
                          <w:cnfStyle w:val="000000100000"/>
                        </w:pPr>
                      </w:p>
                    </w:tc>
                  </w:tr>
                  <w:tr w:rsidR="00DE6155" w:rsidTr="002C3C70">
                    <w:trPr>
                      <w:trHeight w:val="399"/>
                    </w:trPr>
                    <w:tc>
                      <w:tcPr>
                        <w:cnfStyle w:val="001000000000"/>
                        <w:tcW w:w="4772" w:type="dxa"/>
                      </w:tcPr>
                      <w:p w:rsidR="009E498A" w:rsidRDefault="001056DD" w:rsidP="00460691">
                        <w:pPr>
                          <w:pStyle w:val="ListParagraph"/>
                          <w:ind w:left="0"/>
                        </w:pPr>
                        <w:r>
                          <w:t>Quantity Recovered</w:t>
                        </w:r>
                      </w:p>
                    </w:tc>
                    <w:tc>
                      <w:tcPr>
                        <w:tcW w:w="1828" w:type="dxa"/>
                      </w:tcPr>
                      <w:p w:rsidR="009E498A" w:rsidRDefault="009E498A" w:rsidP="00460691">
                        <w:pPr>
                          <w:pStyle w:val="ListParagraph"/>
                          <w:ind w:left="0"/>
                          <w:cnfStyle w:val="000000000000"/>
                        </w:pPr>
                      </w:p>
                    </w:tc>
                    <w:tc>
                      <w:tcPr>
                        <w:tcW w:w="1554" w:type="dxa"/>
                      </w:tcPr>
                      <w:p w:rsidR="009E498A" w:rsidRDefault="009E498A" w:rsidP="00460691">
                        <w:pPr>
                          <w:pStyle w:val="ListParagraph"/>
                          <w:ind w:left="0"/>
                          <w:cnfStyle w:val="000000000000"/>
                        </w:pPr>
                      </w:p>
                    </w:tc>
                    <w:tc>
                      <w:tcPr>
                        <w:tcW w:w="1523" w:type="dxa"/>
                      </w:tcPr>
                      <w:p w:rsidR="009E498A" w:rsidRDefault="009E498A" w:rsidP="00460691">
                        <w:pPr>
                          <w:pStyle w:val="ListParagraph"/>
                          <w:ind w:left="0"/>
                          <w:cnfStyle w:val="000000000000"/>
                        </w:pPr>
                      </w:p>
                    </w:tc>
                  </w:tr>
                  <w:tr w:rsidR="00DE6155" w:rsidTr="002C3C70">
                    <w:trPr>
                      <w:cnfStyle w:val="000000100000"/>
                      <w:trHeight w:val="399"/>
                    </w:trPr>
                    <w:tc>
                      <w:tcPr>
                        <w:cnfStyle w:val="001000000000"/>
                        <w:tcW w:w="4772" w:type="dxa"/>
                      </w:tcPr>
                      <w:p w:rsidR="009E498A" w:rsidRDefault="00097EDD" w:rsidP="00460691">
                        <w:pPr>
                          <w:pStyle w:val="ListParagraph"/>
                          <w:ind w:left="0"/>
                        </w:pPr>
                        <w:r>
                          <w:t>Loss By Damage</w:t>
                        </w:r>
                      </w:p>
                    </w:tc>
                    <w:tc>
                      <w:tcPr>
                        <w:tcW w:w="1828" w:type="dxa"/>
                      </w:tcPr>
                      <w:p w:rsidR="009E498A" w:rsidRDefault="009E498A" w:rsidP="00460691">
                        <w:pPr>
                          <w:pStyle w:val="ListParagraph"/>
                          <w:ind w:left="0"/>
                          <w:cnfStyle w:val="000000100000"/>
                        </w:pPr>
                      </w:p>
                    </w:tc>
                    <w:tc>
                      <w:tcPr>
                        <w:tcW w:w="1554" w:type="dxa"/>
                      </w:tcPr>
                      <w:p w:rsidR="009E498A" w:rsidRDefault="009E498A" w:rsidP="00460691">
                        <w:pPr>
                          <w:pStyle w:val="ListParagraph"/>
                          <w:ind w:left="0"/>
                          <w:cnfStyle w:val="000000100000"/>
                        </w:pPr>
                      </w:p>
                    </w:tc>
                    <w:tc>
                      <w:tcPr>
                        <w:tcW w:w="1523" w:type="dxa"/>
                      </w:tcPr>
                      <w:p w:rsidR="009E498A" w:rsidRDefault="009E498A" w:rsidP="00460691">
                        <w:pPr>
                          <w:pStyle w:val="ListParagraph"/>
                          <w:ind w:left="0"/>
                          <w:cnfStyle w:val="000000100000"/>
                        </w:pPr>
                      </w:p>
                    </w:tc>
                  </w:tr>
                  <w:tr w:rsidR="00036F73" w:rsidTr="002C3C70">
                    <w:trPr>
                      <w:trHeight w:val="399"/>
                    </w:trPr>
                    <w:tc>
                      <w:tcPr>
                        <w:cnfStyle w:val="001000000000"/>
                        <w:tcW w:w="4772" w:type="dxa"/>
                      </w:tcPr>
                      <w:p w:rsidR="00036F73" w:rsidRDefault="00341731" w:rsidP="00460691">
                        <w:pPr>
                          <w:pStyle w:val="ListParagraph"/>
                          <w:ind w:left="0"/>
                        </w:pPr>
                        <w:r>
                          <w:t>Missing Entirely</w:t>
                        </w:r>
                      </w:p>
                    </w:tc>
                    <w:tc>
                      <w:tcPr>
                        <w:tcW w:w="1828" w:type="dxa"/>
                      </w:tcPr>
                      <w:p w:rsidR="00036F73" w:rsidRDefault="00036F73" w:rsidP="00460691">
                        <w:pPr>
                          <w:pStyle w:val="ListParagraph"/>
                          <w:ind w:left="0"/>
                          <w:cnfStyle w:val="000000000000"/>
                        </w:pPr>
                      </w:p>
                    </w:tc>
                    <w:tc>
                      <w:tcPr>
                        <w:tcW w:w="1554" w:type="dxa"/>
                      </w:tcPr>
                      <w:p w:rsidR="00036F73" w:rsidRDefault="00036F73" w:rsidP="00460691">
                        <w:pPr>
                          <w:pStyle w:val="ListParagraph"/>
                          <w:ind w:left="0"/>
                          <w:cnfStyle w:val="000000000000"/>
                        </w:pPr>
                      </w:p>
                    </w:tc>
                    <w:tc>
                      <w:tcPr>
                        <w:tcW w:w="1523" w:type="dxa"/>
                      </w:tcPr>
                      <w:p w:rsidR="00036F73" w:rsidRDefault="00036F73" w:rsidP="00460691">
                        <w:pPr>
                          <w:pStyle w:val="ListParagraph"/>
                          <w:ind w:left="0"/>
                          <w:cnfStyle w:val="000000000000"/>
                        </w:pPr>
                      </w:p>
                    </w:tc>
                  </w:tr>
                  <w:tr w:rsidR="009F16CC" w:rsidTr="002C3C70">
                    <w:trPr>
                      <w:cnfStyle w:val="000000100000"/>
                      <w:trHeight w:val="399"/>
                    </w:trPr>
                    <w:tc>
                      <w:tcPr>
                        <w:cnfStyle w:val="001000000000"/>
                        <w:tcW w:w="4772" w:type="dxa"/>
                      </w:tcPr>
                      <w:p w:rsidR="009F16CC" w:rsidRDefault="009F16CC" w:rsidP="00460691">
                        <w:pPr>
                          <w:pStyle w:val="ListParagraph"/>
                          <w:ind w:left="0"/>
                        </w:pPr>
                        <w:r>
                          <w:t>Total Loss</w:t>
                        </w:r>
                      </w:p>
                    </w:tc>
                    <w:tc>
                      <w:tcPr>
                        <w:tcW w:w="1828" w:type="dxa"/>
                      </w:tcPr>
                      <w:p w:rsidR="009F16CC" w:rsidRDefault="009F16CC" w:rsidP="00460691">
                        <w:pPr>
                          <w:pStyle w:val="ListParagraph"/>
                          <w:ind w:left="0"/>
                          <w:cnfStyle w:val="000000100000"/>
                        </w:pPr>
                      </w:p>
                    </w:tc>
                    <w:tc>
                      <w:tcPr>
                        <w:tcW w:w="1554" w:type="dxa"/>
                      </w:tcPr>
                      <w:p w:rsidR="009F16CC" w:rsidRDefault="009F16CC" w:rsidP="00460691">
                        <w:pPr>
                          <w:pStyle w:val="ListParagraph"/>
                          <w:ind w:left="0"/>
                          <w:cnfStyle w:val="000000100000"/>
                        </w:pPr>
                      </w:p>
                    </w:tc>
                    <w:tc>
                      <w:tcPr>
                        <w:tcW w:w="1523" w:type="dxa"/>
                      </w:tcPr>
                      <w:p w:rsidR="009F16CC" w:rsidRDefault="009F16CC" w:rsidP="00460691">
                        <w:pPr>
                          <w:pStyle w:val="ListParagraph"/>
                          <w:ind w:left="0"/>
                          <w:cnfStyle w:val="000000100000"/>
                        </w:pPr>
                      </w:p>
                    </w:tc>
                  </w:tr>
                </w:tbl>
                <w:p w:rsidR="00835B8B" w:rsidRDefault="00835B8B" w:rsidP="00460691">
                  <w:pPr>
                    <w:pStyle w:val="ListParagraph"/>
                  </w:pPr>
                </w:p>
              </w:txbxContent>
            </v:textbox>
          </v:shape>
        </w:pict>
      </w:r>
      <w:r w:rsidR="00D05C67">
        <w:rPr>
          <w:noProof/>
        </w:rPr>
        <w:pict>
          <v:shape id="_x0000_s1029" type="#_x0000_t202" style="position:absolute;margin-left:-7.5pt;margin-top:309.75pt;width:482.25pt;height:285.75pt;z-index:251662336;mso-width-relative:margin;mso-height-relative:margin" filled="f" stroked="f">
            <v:textbox style="mso-next-textbox:#_x0000_s1029">
              <w:txbxContent>
                <w:p w:rsidR="00986F80" w:rsidRPr="007C065F" w:rsidRDefault="00C53C5C" w:rsidP="007C065F">
                  <w:r w:rsidRPr="007C065F">
                    <w:t>3</w:t>
                  </w:r>
                  <w:r w:rsidR="00237E99" w:rsidRPr="007C065F">
                    <w:t xml:space="preserve">. </w:t>
                  </w:r>
                  <w:r w:rsidR="00721384" w:rsidRPr="007C065F">
                    <w:t>Nature and extent of loss, Damage or Misuse</w:t>
                  </w:r>
                  <w:r w:rsidR="00C84031" w:rsidRPr="007C065F">
                    <w:t>:</w:t>
                  </w:r>
                  <w:r w:rsidR="006A2881" w:rsidRPr="007C065F">
                    <w:t xml:space="preserve"> _____________________________________________________________________________________</w:t>
                  </w:r>
                </w:p>
                <w:p w:rsidR="0091039C" w:rsidRPr="007C065F" w:rsidRDefault="0091039C" w:rsidP="007C065F">
                  <w:r w:rsidRPr="007C065F">
                    <w:t xml:space="preserve">4. </w:t>
                  </w:r>
                  <w:r w:rsidR="00644D33" w:rsidRPr="007C065F">
                    <w:t xml:space="preserve">Who </w:t>
                  </w:r>
                  <w:r w:rsidR="00901FFA" w:rsidRPr="007C065F">
                    <w:t>was the person</w:t>
                  </w:r>
                  <w:r w:rsidR="00644D33" w:rsidRPr="007C065F">
                    <w:t xml:space="preserve"> or agency having possession at the time of loss or damage?</w:t>
                  </w:r>
                  <w:r w:rsidR="00CB6557" w:rsidRPr="007C065F">
                    <w:t xml:space="preserve"> _____________________________________________________________________________________</w:t>
                  </w:r>
                </w:p>
                <w:p w:rsidR="00644D33" w:rsidRPr="007C065F" w:rsidRDefault="00883DF4" w:rsidP="007C065F">
                  <w:r w:rsidRPr="007C065F">
                    <w:t xml:space="preserve">5. </w:t>
                  </w:r>
                  <w:r w:rsidR="009B51B1" w:rsidRPr="007C065F">
                    <w:t>Detail the circumstances under which the loss or damage took place? _____________________________________________________________________________________</w:t>
                  </w:r>
                </w:p>
                <w:p w:rsidR="00C84031" w:rsidRPr="007C065F" w:rsidRDefault="00E57414" w:rsidP="007C065F">
                  <w:r w:rsidRPr="007C065F">
                    <w:t xml:space="preserve">6. Current location or disposition of commodities? </w:t>
                  </w:r>
                  <w:r w:rsidR="006A03E1">
                    <w:t>__________________________________________</w:t>
                  </w:r>
                  <w:r w:rsidRPr="007C065F">
                    <w:t>___________________________________________</w:t>
                  </w:r>
                </w:p>
                <w:p w:rsidR="00D478C5" w:rsidRPr="007C065F" w:rsidRDefault="00613528" w:rsidP="007C065F">
                  <w:r w:rsidRPr="007C065F">
                    <w:t xml:space="preserve">7. </w:t>
                  </w:r>
                  <w:r w:rsidR="003321BA" w:rsidRPr="007C065F">
                    <w:t xml:space="preserve">What actions have been taken to effect recovery or restitution? </w:t>
                  </w:r>
                  <w:r w:rsidR="00CF7682" w:rsidRPr="007C065F">
                    <w:t xml:space="preserve"> </w:t>
                  </w:r>
                  <w:r w:rsidR="004E4197" w:rsidRPr="007C065F">
                    <w:t>_____________________________________________________</w:t>
                  </w:r>
                  <w:r w:rsidR="00D478C5" w:rsidRPr="007C065F">
                    <w:t>______________________________</w:t>
                  </w:r>
                  <w:r w:rsidR="00984202" w:rsidRPr="007C065F">
                    <w:t>__</w:t>
                  </w:r>
                </w:p>
                <w:p w:rsidR="003321BA" w:rsidRPr="007C065F" w:rsidRDefault="006D52D2" w:rsidP="007C065F">
                  <w:r w:rsidRPr="007C065F">
                    <w:t>8. What</w:t>
                  </w:r>
                  <w:r w:rsidR="00745E3C" w:rsidRPr="007C065F">
                    <w:t xml:space="preserve"> actions have been taken to preclude further damages? ____________________________________________________________________________________</w:t>
                  </w:r>
                  <w:r w:rsidR="00840589" w:rsidRPr="007C065F">
                    <w:t>_</w:t>
                  </w:r>
                </w:p>
                <w:p w:rsidR="00840589" w:rsidRPr="007C065F" w:rsidRDefault="003358CE" w:rsidP="007C065F">
                  <w:r w:rsidRPr="007C065F">
                    <w:t>9. Other Comments: 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A0562B" w:rsidSect="004F75A0">
      <w:pgSz w:w="12240" w:h="15840"/>
      <w:pgMar w:top="1440" w:right="1440" w:bottom="1440" w:left="1440" w:header="720" w:footer="720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5C3"/>
    <w:multiLevelType w:val="hybridMultilevel"/>
    <w:tmpl w:val="EF1835C2"/>
    <w:lvl w:ilvl="0" w:tplc="BA7242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compat>
    <w:useFELayout/>
  </w:compat>
  <w:rsids>
    <w:rsidRoot w:val="000D66A5"/>
    <w:rsid w:val="000145A6"/>
    <w:rsid w:val="00036F73"/>
    <w:rsid w:val="00051EE0"/>
    <w:rsid w:val="00097EDD"/>
    <w:rsid w:val="000C4FA4"/>
    <w:rsid w:val="000D66A5"/>
    <w:rsid w:val="001056DD"/>
    <w:rsid w:val="00137FB6"/>
    <w:rsid w:val="00152D86"/>
    <w:rsid w:val="0018360E"/>
    <w:rsid w:val="00197C6D"/>
    <w:rsid w:val="001A42C0"/>
    <w:rsid w:val="001E1D7E"/>
    <w:rsid w:val="001F26D1"/>
    <w:rsid w:val="00200B69"/>
    <w:rsid w:val="002369C5"/>
    <w:rsid w:val="00237E99"/>
    <w:rsid w:val="00270D96"/>
    <w:rsid w:val="002828CD"/>
    <w:rsid w:val="00292F11"/>
    <w:rsid w:val="002A2FFC"/>
    <w:rsid w:val="002C3C70"/>
    <w:rsid w:val="002E1B17"/>
    <w:rsid w:val="00311E62"/>
    <w:rsid w:val="003321BA"/>
    <w:rsid w:val="003358CE"/>
    <w:rsid w:val="00341731"/>
    <w:rsid w:val="0036324C"/>
    <w:rsid w:val="003E046C"/>
    <w:rsid w:val="0040520C"/>
    <w:rsid w:val="00412C8A"/>
    <w:rsid w:val="00413BBA"/>
    <w:rsid w:val="00423721"/>
    <w:rsid w:val="00430D1A"/>
    <w:rsid w:val="004426B4"/>
    <w:rsid w:val="00445789"/>
    <w:rsid w:val="00460691"/>
    <w:rsid w:val="00473BE8"/>
    <w:rsid w:val="00477CB5"/>
    <w:rsid w:val="00481E88"/>
    <w:rsid w:val="004D75E4"/>
    <w:rsid w:val="004E4197"/>
    <w:rsid w:val="004F75A0"/>
    <w:rsid w:val="00520122"/>
    <w:rsid w:val="00536592"/>
    <w:rsid w:val="005374DB"/>
    <w:rsid w:val="005431C5"/>
    <w:rsid w:val="005579C1"/>
    <w:rsid w:val="005E27C4"/>
    <w:rsid w:val="00613528"/>
    <w:rsid w:val="006321F5"/>
    <w:rsid w:val="00634C1D"/>
    <w:rsid w:val="00644D33"/>
    <w:rsid w:val="006873D5"/>
    <w:rsid w:val="006A03E1"/>
    <w:rsid w:val="006A2881"/>
    <w:rsid w:val="006D52D2"/>
    <w:rsid w:val="006F1A74"/>
    <w:rsid w:val="00714281"/>
    <w:rsid w:val="00721384"/>
    <w:rsid w:val="00745E3C"/>
    <w:rsid w:val="007746C5"/>
    <w:rsid w:val="00782385"/>
    <w:rsid w:val="00793AD1"/>
    <w:rsid w:val="007C065F"/>
    <w:rsid w:val="007E3DC6"/>
    <w:rsid w:val="008053CB"/>
    <w:rsid w:val="00835B8B"/>
    <w:rsid w:val="00840589"/>
    <w:rsid w:val="00852870"/>
    <w:rsid w:val="0085691A"/>
    <w:rsid w:val="00883DF4"/>
    <w:rsid w:val="008C2B0B"/>
    <w:rsid w:val="008C4EAE"/>
    <w:rsid w:val="008D7AD8"/>
    <w:rsid w:val="00900307"/>
    <w:rsid w:val="00901FFA"/>
    <w:rsid w:val="0091039C"/>
    <w:rsid w:val="00922A5A"/>
    <w:rsid w:val="009306AD"/>
    <w:rsid w:val="00930FA8"/>
    <w:rsid w:val="00966340"/>
    <w:rsid w:val="00984202"/>
    <w:rsid w:val="00986F80"/>
    <w:rsid w:val="009A6035"/>
    <w:rsid w:val="009B51B1"/>
    <w:rsid w:val="009C0532"/>
    <w:rsid w:val="009C3FBB"/>
    <w:rsid w:val="009E498A"/>
    <w:rsid w:val="009F16CC"/>
    <w:rsid w:val="009F56DC"/>
    <w:rsid w:val="00A01A9A"/>
    <w:rsid w:val="00A0562B"/>
    <w:rsid w:val="00A2412C"/>
    <w:rsid w:val="00A256EE"/>
    <w:rsid w:val="00A40C83"/>
    <w:rsid w:val="00A527FF"/>
    <w:rsid w:val="00A572D7"/>
    <w:rsid w:val="00AA5D20"/>
    <w:rsid w:val="00AB6D77"/>
    <w:rsid w:val="00AD2294"/>
    <w:rsid w:val="00B162CF"/>
    <w:rsid w:val="00B274F1"/>
    <w:rsid w:val="00B4218B"/>
    <w:rsid w:val="00B532EF"/>
    <w:rsid w:val="00B72118"/>
    <w:rsid w:val="00B834A7"/>
    <w:rsid w:val="00B95EC1"/>
    <w:rsid w:val="00BA4F6F"/>
    <w:rsid w:val="00C0243D"/>
    <w:rsid w:val="00C0689A"/>
    <w:rsid w:val="00C27DAA"/>
    <w:rsid w:val="00C36B1C"/>
    <w:rsid w:val="00C53C5C"/>
    <w:rsid w:val="00C84031"/>
    <w:rsid w:val="00C865CA"/>
    <w:rsid w:val="00CA68D8"/>
    <w:rsid w:val="00CB6557"/>
    <w:rsid w:val="00CF316C"/>
    <w:rsid w:val="00CF7682"/>
    <w:rsid w:val="00D05C67"/>
    <w:rsid w:val="00D238C0"/>
    <w:rsid w:val="00D4186D"/>
    <w:rsid w:val="00D478C5"/>
    <w:rsid w:val="00D7383B"/>
    <w:rsid w:val="00D74237"/>
    <w:rsid w:val="00D93F62"/>
    <w:rsid w:val="00DC506C"/>
    <w:rsid w:val="00DE6155"/>
    <w:rsid w:val="00DF3893"/>
    <w:rsid w:val="00E45B0F"/>
    <w:rsid w:val="00E57414"/>
    <w:rsid w:val="00E86691"/>
    <w:rsid w:val="00E95CDA"/>
    <w:rsid w:val="00F05FAA"/>
    <w:rsid w:val="00F10585"/>
    <w:rsid w:val="00F70602"/>
    <w:rsid w:val="00F73577"/>
    <w:rsid w:val="00F7636D"/>
    <w:rsid w:val="00FA1651"/>
    <w:rsid w:val="00FB2D32"/>
    <w:rsid w:val="00FC51DE"/>
    <w:rsid w:val="00FD0AD5"/>
    <w:rsid w:val="00FD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5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2D7"/>
    <w:pPr>
      <w:ind w:left="720"/>
      <w:contextualSpacing/>
    </w:pPr>
  </w:style>
  <w:style w:type="paragraph" w:styleId="NoSpacing">
    <w:name w:val="No Spacing"/>
    <w:uiPriority w:val="1"/>
    <w:qFormat/>
    <w:rsid w:val="009C0532"/>
    <w:pPr>
      <w:spacing w:after="0" w:line="240" w:lineRule="auto"/>
    </w:pPr>
  </w:style>
  <w:style w:type="table" w:styleId="LightShading-Accent2">
    <w:name w:val="Light Shading Accent 2"/>
    <w:basedOn w:val="TableNormal"/>
    <w:uiPriority w:val="60"/>
    <w:rsid w:val="002C3C7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Grid1">
    <w:name w:val="Medium Grid 1"/>
    <w:basedOn w:val="TableNormal"/>
    <w:uiPriority w:val="67"/>
    <w:rsid w:val="002C3C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http://www.reportss.org;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http://www.reportss.org</dc:creator>
  <cp:keywords/>
  <dc:description/>
  <cp:lastModifiedBy>Abid </cp:lastModifiedBy>
  <cp:revision>157</cp:revision>
  <dcterms:created xsi:type="dcterms:W3CDTF">2010-10-15T07:20:00Z</dcterms:created>
  <dcterms:modified xsi:type="dcterms:W3CDTF">2012-07-14T11:05:00Z</dcterms:modified>
  <cp:category>Report Templates</cp:category>
</cp:coreProperties>
</file>